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-321349064"/>
        <w:docPartObj>
          <w:docPartGallery w:val="Cover Pages"/>
          <w:docPartUnique/>
        </w:docPartObj>
      </w:sdtPr>
      <w:sdtEndPr/>
      <w:sdtContent>
        <w:p w14:paraId="35BBBBA4" w14:textId="10F54FDD" w:rsidR="000D7606" w:rsidRPr="009461DF" w:rsidRDefault="00D5154A" w:rsidP="009461DF"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3B999976" wp14:editId="2E0596E5">
                    <wp:simplePos x="0" y="0"/>
                    <wp:positionH relativeFrom="column">
                      <wp:posOffset>14605</wp:posOffset>
                    </wp:positionH>
                    <wp:positionV relativeFrom="paragraph">
                      <wp:posOffset>575920</wp:posOffset>
                    </wp:positionV>
                    <wp:extent cx="6172200" cy="2924269"/>
                    <wp:effectExtent l="0" t="0" r="0" b="9525"/>
                    <wp:wrapNone/>
                    <wp:docPr id="3" name="Zone de texte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172200" cy="29242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927D6DC" w14:textId="3F3BB7F4" w:rsidR="00432D63" w:rsidRPr="00FC3790" w:rsidRDefault="00FC3790" w:rsidP="00FC3790">
                                <w:pPr>
                                  <w:shd w:val="clear" w:color="auto" w:fill="FFC000"/>
                                  <w:autoSpaceDE w:val="0"/>
                                  <w:autoSpaceDN w:val="0"/>
                                  <w:adjustRightInd w:val="0"/>
                                  <w:spacing w:after="0"/>
                                  <w:rPr>
                                    <w:rFonts w:ascii="Albertus Extra Bold" w:hAnsi="Albertus Extra Bold" w:cs="DIN-Black"/>
                                    <w:color w:val="538135" w:themeColor="accent6" w:themeShade="BF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Albertus Extra Bold" w:hAnsi="Albertus Extra Bold" w:cs="DIN-Black"/>
                                    <w:color w:val="538135" w:themeColor="accent6" w:themeShade="BF"/>
                                    <w:sz w:val="36"/>
                                    <w:szCs w:val="36"/>
                                  </w:rPr>
                                  <w:t>Structures/</w:t>
                                </w:r>
                                <w:r w:rsidR="00432D63" w:rsidRPr="00FC3790">
                                  <w:rPr>
                                    <w:rFonts w:ascii="Albertus Extra Bold" w:hAnsi="Albertus Extra Bold" w:cs="DIN-Black"/>
                                    <w:color w:val="538135" w:themeColor="accent6" w:themeShade="BF"/>
                                    <w:sz w:val="36"/>
                                    <w:szCs w:val="36"/>
                                  </w:rPr>
                                  <w:t>Porteur du projet :</w:t>
                                </w:r>
                              </w:p>
                              <w:p w14:paraId="486A7AC8" w14:textId="77777777" w:rsidR="00432D63" w:rsidRDefault="00432D63" w:rsidP="00432D63">
                                <w:pPr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autoSpaceDE w:val="0"/>
                                  <w:autoSpaceDN w:val="0"/>
                                  <w:adjustRightInd w:val="0"/>
                                  <w:spacing w:after="0" w:line="360" w:lineRule="auto"/>
                                  <w:rPr>
                                    <w:rFonts w:cs="DIN-Regular"/>
                                    <w:color w:val="1E3A54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27A3CA12" w14:textId="72273FA6" w:rsidR="00D5154A" w:rsidRPr="00FC3790" w:rsidRDefault="00D5154A" w:rsidP="00432D63">
                                <w:pPr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autoSpaceDE w:val="0"/>
                                  <w:autoSpaceDN w:val="0"/>
                                  <w:adjustRightInd w:val="0"/>
                                  <w:spacing w:after="0" w:line="360" w:lineRule="auto"/>
                                  <w:rPr>
                                    <w:rFonts w:cs="DIN-Regular"/>
                                    <w:b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</w:pPr>
                                <w:r w:rsidRPr="00FC3790">
                                  <w:rPr>
                                    <w:rFonts w:cs="DIN-Regular"/>
                                    <w:b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Raison sociale de l’entreprise :</w:t>
                                </w:r>
                              </w:p>
                              <w:p w14:paraId="37F521B9" w14:textId="427E58C2" w:rsidR="00432D63" w:rsidRPr="00FC3790" w:rsidRDefault="00432D63" w:rsidP="00432D63">
                                <w:pPr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autoSpaceDE w:val="0"/>
                                  <w:autoSpaceDN w:val="0"/>
                                  <w:adjustRightInd w:val="0"/>
                                  <w:spacing w:after="0" w:line="360" w:lineRule="auto"/>
                                  <w:rPr>
                                    <w:rFonts w:cs="DIN-Regular"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</w:pPr>
                                <w:r w:rsidRPr="00FC3790">
                                  <w:rPr>
                                    <w:rFonts w:cs="DIN-Regular"/>
                                    <w:b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Nom et prénom</w:t>
                                </w:r>
                                <w:r w:rsidR="00D5154A" w:rsidRPr="00FC3790">
                                  <w:rPr>
                                    <w:rFonts w:cs="DIN-Regular"/>
                                    <w:b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 xml:space="preserve"> du Promoteur</w:t>
                                </w:r>
                                <w:r w:rsidRPr="00FC3790">
                                  <w:rPr>
                                    <w:rFonts w:cs="DIN-Regular"/>
                                    <w:b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 :</w:t>
                                </w:r>
                                <w:r w:rsidRPr="00FC3790">
                                  <w:rPr>
                                    <w:rFonts w:cs="DIN-Regular"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  <w:p w14:paraId="041FDCD4" w14:textId="7D0F882B" w:rsidR="00D5154A" w:rsidRDefault="00D5154A" w:rsidP="00432D63">
                                <w:pPr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autoSpaceDE w:val="0"/>
                                  <w:autoSpaceDN w:val="0"/>
                                  <w:adjustRightInd w:val="0"/>
                                  <w:spacing w:after="0" w:line="360" w:lineRule="auto"/>
                                  <w:rPr>
                                    <w:rFonts w:cs="DIN-Regular"/>
                                    <w:b/>
                                    <w:bCs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</w:pPr>
                                <w:r w:rsidRPr="00FC3790">
                                  <w:rPr>
                                    <w:rFonts w:cs="DIN-Regular"/>
                                    <w:b/>
                                    <w:bCs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Activité :</w:t>
                                </w:r>
                              </w:p>
                              <w:p w14:paraId="1A4D1ADD" w14:textId="2566E41A" w:rsidR="00046B85" w:rsidRPr="00FC3790" w:rsidRDefault="00046B85" w:rsidP="00432D63">
                                <w:pPr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autoSpaceDE w:val="0"/>
                                  <w:autoSpaceDN w:val="0"/>
                                  <w:adjustRightInd w:val="0"/>
                                  <w:spacing w:after="0" w:line="360" w:lineRule="auto"/>
                                  <w:rPr>
                                    <w:rFonts w:cs="DIN-Regular"/>
                                    <w:b/>
                                    <w:bCs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cs="DIN-Regular"/>
                                    <w:b/>
                                    <w:bCs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Catégorie :</w:t>
                                </w:r>
                              </w:p>
                              <w:p w14:paraId="521B9298" w14:textId="3463AC92" w:rsidR="00432D63" w:rsidRPr="00FC3790" w:rsidRDefault="00432D63" w:rsidP="00432D63">
                                <w:pPr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autoSpaceDE w:val="0"/>
                                  <w:autoSpaceDN w:val="0"/>
                                  <w:adjustRightInd w:val="0"/>
                                  <w:spacing w:after="0" w:line="360" w:lineRule="auto"/>
                                  <w:rPr>
                                    <w:rFonts w:cs="DIN-Regular"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</w:pPr>
                                <w:r w:rsidRPr="00FC3790">
                                  <w:rPr>
                                    <w:rFonts w:cs="DIN-Regular"/>
                                    <w:b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Adresse :</w:t>
                                </w:r>
                                <w:r w:rsidRPr="00FC3790">
                                  <w:rPr>
                                    <w:rFonts w:cs="DIN-Regular"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  <w:p w14:paraId="38E03904" w14:textId="57E7E5F6" w:rsidR="009461DF" w:rsidRPr="00FC3790" w:rsidRDefault="00432D63" w:rsidP="00432D63">
                                <w:pPr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autoSpaceDE w:val="0"/>
                                  <w:autoSpaceDN w:val="0"/>
                                  <w:adjustRightInd w:val="0"/>
                                  <w:spacing w:after="0" w:line="360" w:lineRule="auto"/>
                                  <w:rPr>
                                    <w:rFonts w:ascii="Times New Roman" w:hAnsi="Times New Roman" w:cs="Times New Roman"/>
                                    <w:color w:val="538135" w:themeColor="accent6" w:themeShade="BF"/>
                                    <w:sz w:val="24"/>
                                    <w:szCs w:val="24"/>
                                  </w:rPr>
                                </w:pPr>
                                <w:r w:rsidRPr="00FC3790">
                                  <w:rPr>
                                    <w:rFonts w:cs="DIN-Regular"/>
                                    <w:b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Téléphone :</w:t>
                                </w:r>
                                <w:r w:rsidR="009461DF" w:rsidRPr="00FC3790">
                                  <w:rPr>
                                    <w:rFonts w:cs="DIN-Regular"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  <w:p w14:paraId="028BA3F4" w14:textId="11A39BB4" w:rsidR="00432D63" w:rsidRPr="00FC3790" w:rsidRDefault="00432D63" w:rsidP="009461DF">
                                <w:pPr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autoSpaceDE w:val="0"/>
                                  <w:autoSpaceDN w:val="0"/>
                                  <w:adjustRightInd w:val="0"/>
                                  <w:spacing w:after="0" w:line="360" w:lineRule="auto"/>
                                  <w:rPr>
                                    <w:color w:val="538135" w:themeColor="accent6" w:themeShade="BF"/>
                                  </w:rPr>
                                </w:pPr>
                                <w:r w:rsidRPr="00FC3790">
                                  <w:rPr>
                                    <w:rFonts w:cs="DIN-Regular"/>
                                    <w:b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Email :</w:t>
                                </w:r>
                                <w:r w:rsidRPr="00FC3790">
                                  <w:rPr>
                                    <w:rFonts w:cs="DIN-Regular"/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B999976"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3" o:spid="_x0000_s1026" type="#_x0000_t202" style="position:absolute;left:0;text-align:left;margin-left:1.15pt;margin-top:45.35pt;width:486pt;height:230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" fillcolor="white [3201]" stroked="f" strokeweight=".5pt">
                    <v:textbox>
                      <w:txbxContent>
                        <w:p w14:paraId="3927D6DC" w14:textId="3F3BB7F4" w:rsidR="00432D63" w:rsidRPr="00FC3790" w:rsidRDefault="00FC3790" w:rsidP="00FC3790">
                          <w:pPr>
                            <w:shd w:val="clear" w:color="auto" w:fill="FFC000"/>
                            <w:autoSpaceDE w:val="0"/>
                            <w:autoSpaceDN w:val="0"/>
                            <w:adjustRightInd w:val="0"/>
                            <w:spacing w:after="0"/>
                            <w:rPr>
                              <w:rFonts w:ascii="Albertus Extra Bold" w:hAnsi="Albertus Extra Bold" w:cs="DIN-Black"/>
                              <w:color w:val="538135" w:themeColor="accent6" w:themeShade="BF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lbertus Extra Bold" w:hAnsi="Albertus Extra Bold" w:cs="DIN-Black"/>
                              <w:color w:val="538135" w:themeColor="accent6" w:themeShade="BF"/>
                              <w:sz w:val="36"/>
                              <w:szCs w:val="36"/>
                            </w:rPr>
                            <w:t>Structures/</w:t>
                          </w:r>
                          <w:r w:rsidR="00432D63" w:rsidRPr="00FC3790">
                            <w:rPr>
                              <w:rFonts w:ascii="Albertus Extra Bold" w:hAnsi="Albertus Extra Bold" w:cs="DIN-Black"/>
                              <w:color w:val="538135" w:themeColor="accent6" w:themeShade="BF"/>
                              <w:sz w:val="36"/>
                              <w:szCs w:val="36"/>
                            </w:rPr>
                            <w:t>Porteur du projet :</w:t>
                          </w:r>
                        </w:p>
                        <w:p w14:paraId="486A7AC8" w14:textId="77777777" w:rsidR="00432D63" w:rsidRDefault="00432D63" w:rsidP="00432D63">
                          <w:pPr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rPr>
                              <w:rFonts w:cs="DIN-Regular"/>
                              <w:color w:val="1E3A54"/>
                              <w:sz w:val="28"/>
                              <w:szCs w:val="28"/>
                            </w:rPr>
                          </w:pPr>
                        </w:p>
                        <w:p w14:paraId="27A3CA12" w14:textId="72273FA6" w:rsidR="00D5154A" w:rsidRPr="00FC3790" w:rsidRDefault="00D5154A" w:rsidP="00432D63">
                          <w:pPr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rPr>
                              <w:rFonts w:cs="DIN-Regular"/>
                              <w:b/>
                              <w:color w:val="538135" w:themeColor="accent6" w:themeShade="BF"/>
                              <w:sz w:val="28"/>
                              <w:szCs w:val="28"/>
                            </w:rPr>
                          </w:pPr>
                          <w:r w:rsidRPr="00FC3790">
                            <w:rPr>
                              <w:rFonts w:cs="DIN-Regular"/>
                              <w:b/>
                              <w:color w:val="538135" w:themeColor="accent6" w:themeShade="BF"/>
                              <w:sz w:val="28"/>
                              <w:szCs w:val="28"/>
                            </w:rPr>
                            <w:t>Raison sociale de l’entreprise :</w:t>
                          </w:r>
                        </w:p>
                        <w:p w14:paraId="37F521B9" w14:textId="427E58C2" w:rsidR="00432D63" w:rsidRPr="00FC3790" w:rsidRDefault="00432D63" w:rsidP="00432D63">
                          <w:pPr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rPr>
                              <w:rFonts w:cs="DIN-Regular"/>
                              <w:color w:val="538135" w:themeColor="accent6" w:themeShade="BF"/>
                              <w:sz w:val="28"/>
                              <w:szCs w:val="28"/>
                            </w:rPr>
                          </w:pPr>
                          <w:r w:rsidRPr="00FC3790">
                            <w:rPr>
                              <w:rFonts w:cs="DIN-Regular"/>
                              <w:b/>
                              <w:color w:val="538135" w:themeColor="accent6" w:themeShade="BF"/>
                              <w:sz w:val="28"/>
                              <w:szCs w:val="28"/>
                            </w:rPr>
                            <w:t>Nom et prénom</w:t>
                          </w:r>
                          <w:r w:rsidR="00D5154A" w:rsidRPr="00FC3790">
                            <w:rPr>
                              <w:rFonts w:cs="DIN-Regular"/>
                              <w:b/>
                              <w:color w:val="538135" w:themeColor="accent6" w:themeShade="BF"/>
                              <w:sz w:val="28"/>
                              <w:szCs w:val="28"/>
                            </w:rPr>
                            <w:t xml:space="preserve"> du Promoteur</w:t>
                          </w:r>
                          <w:r w:rsidRPr="00FC3790">
                            <w:rPr>
                              <w:rFonts w:cs="DIN-Regular"/>
                              <w:b/>
                              <w:color w:val="538135" w:themeColor="accent6" w:themeShade="BF"/>
                              <w:sz w:val="28"/>
                              <w:szCs w:val="28"/>
                            </w:rPr>
                            <w:t> :</w:t>
                          </w:r>
                          <w:r w:rsidRPr="00FC3790">
                            <w:rPr>
                              <w:rFonts w:cs="DIN-Regular"/>
                              <w:color w:val="538135" w:themeColor="accent6" w:themeShade="BF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14:paraId="041FDCD4" w14:textId="7D0F882B" w:rsidR="00D5154A" w:rsidRDefault="00D5154A" w:rsidP="00432D63">
                          <w:pPr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rPr>
                              <w:rFonts w:cs="DIN-Regular"/>
                              <w:b/>
                              <w:bCs/>
                              <w:color w:val="538135" w:themeColor="accent6" w:themeShade="BF"/>
                              <w:sz w:val="28"/>
                              <w:szCs w:val="28"/>
                            </w:rPr>
                          </w:pPr>
                          <w:r w:rsidRPr="00FC3790">
                            <w:rPr>
                              <w:rFonts w:cs="DIN-Regular"/>
                              <w:b/>
                              <w:bCs/>
                              <w:color w:val="538135" w:themeColor="accent6" w:themeShade="BF"/>
                              <w:sz w:val="28"/>
                              <w:szCs w:val="28"/>
                            </w:rPr>
                            <w:t>Activité :</w:t>
                          </w:r>
                        </w:p>
                        <w:p w14:paraId="1A4D1ADD" w14:textId="2566E41A" w:rsidR="00046B85" w:rsidRPr="00FC3790" w:rsidRDefault="00046B85" w:rsidP="00432D63">
                          <w:pPr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rPr>
                              <w:rFonts w:cs="DIN-Regular"/>
                              <w:b/>
                              <w:bCs/>
                              <w:color w:val="538135" w:themeColor="accent6" w:themeShade="BF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cs="DIN-Regular"/>
                              <w:b/>
                              <w:bCs/>
                              <w:color w:val="538135" w:themeColor="accent6" w:themeShade="BF"/>
                              <w:sz w:val="28"/>
                              <w:szCs w:val="28"/>
                            </w:rPr>
                            <w:t>Catégorie :</w:t>
                          </w:r>
                        </w:p>
                        <w:p w14:paraId="521B9298" w14:textId="3463AC92" w:rsidR="00432D63" w:rsidRPr="00FC3790" w:rsidRDefault="00432D63" w:rsidP="00432D63">
                          <w:pPr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rPr>
                              <w:rFonts w:cs="DIN-Regular"/>
                              <w:color w:val="538135" w:themeColor="accent6" w:themeShade="BF"/>
                              <w:sz w:val="28"/>
                              <w:szCs w:val="28"/>
                            </w:rPr>
                          </w:pPr>
                          <w:r w:rsidRPr="00FC3790">
                            <w:rPr>
                              <w:rFonts w:cs="DIN-Regular"/>
                              <w:b/>
                              <w:color w:val="538135" w:themeColor="accent6" w:themeShade="BF"/>
                              <w:sz w:val="28"/>
                              <w:szCs w:val="28"/>
                            </w:rPr>
                            <w:t>Adresse :</w:t>
                          </w:r>
                          <w:r w:rsidRPr="00FC3790">
                            <w:rPr>
                              <w:rFonts w:cs="DIN-Regular"/>
                              <w:color w:val="538135" w:themeColor="accent6" w:themeShade="BF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14:paraId="38E03904" w14:textId="57E7E5F6" w:rsidR="009461DF" w:rsidRPr="00FC3790" w:rsidRDefault="00432D63" w:rsidP="00432D63">
                          <w:pPr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rPr>
                              <w:rFonts w:ascii="Times New Roman" w:hAnsi="Times New Roman" w:cs="Times New Roman"/>
                              <w:color w:val="538135" w:themeColor="accent6" w:themeShade="BF"/>
                              <w:sz w:val="24"/>
                              <w:szCs w:val="24"/>
                            </w:rPr>
                          </w:pPr>
                          <w:r w:rsidRPr="00FC3790">
                            <w:rPr>
                              <w:rFonts w:cs="DIN-Regular"/>
                              <w:b/>
                              <w:color w:val="538135" w:themeColor="accent6" w:themeShade="BF"/>
                              <w:sz w:val="28"/>
                              <w:szCs w:val="28"/>
                            </w:rPr>
                            <w:t>Téléphone :</w:t>
                          </w:r>
                          <w:r w:rsidR="009461DF" w:rsidRPr="00FC3790">
                            <w:rPr>
                              <w:rFonts w:cs="DIN-Regular"/>
                              <w:color w:val="538135" w:themeColor="accent6" w:themeShade="BF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14:paraId="028BA3F4" w14:textId="11A39BB4" w:rsidR="00432D63" w:rsidRPr="00FC3790" w:rsidRDefault="00432D63" w:rsidP="009461DF">
                          <w:pPr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rPr>
                              <w:color w:val="538135" w:themeColor="accent6" w:themeShade="BF"/>
                            </w:rPr>
                          </w:pPr>
                          <w:r w:rsidRPr="00FC3790">
                            <w:rPr>
                              <w:rFonts w:cs="DIN-Regular"/>
                              <w:b/>
                              <w:color w:val="538135" w:themeColor="accent6" w:themeShade="BF"/>
                              <w:sz w:val="28"/>
                              <w:szCs w:val="28"/>
                            </w:rPr>
                            <w:t>Email :</w:t>
                          </w:r>
                          <w:r w:rsidRPr="00FC3790">
                            <w:rPr>
                              <w:rFonts w:cs="DIN-Regular"/>
                              <w:color w:val="538135" w:themeColor="accent6" w:themeShade="BF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C06A8B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F167237" wp14:editId="191BCEE0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81800</wp14:pctPosVOffset>
                        </wp:positionV>
                      </mc:Choice>
                      <mc:Fallback>
                        <wp:positionV relativeFrom="page">
                          <wp:posOffset>8227695</wp:posOffset>
                        </wp:positionV>
                      </mc:Fallback>
                    </mc:AlternateContent>
                    <wp:extent cx="7315200" cy="914400"/>
                    <wp:effectExtent l="0" t="0" r="0" b="8255"/>
                    <wp:wrapSquare wrapText="bothSides"/>
                    <wp:docPr id="152" name="Zone de texte 15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DBBEF5D" w14:textId="77A1EBEC" w:rsidR="00C06A8B" w:rsidRDefault="00C06A8B" w:rsidP="00AC2763">
                                <w:pPr>
                                  <w:pStyle w:val="Sansinterligne"/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4DDA8313" w14:textId="7511B799" w:rsidR="00C06A8B" w:rsidRDefault="00AC2763" w:rsidP="00AC2763">
                                <w:pPr>
                                  <w:pStyle w:val="Sansinterligne"/>
                                  <w:jc w:val="center"/>
                                  <w:rPr>
                                    <w:color w:val="595959" w:themeColor="text1" w:themeTint="A6"/>
                                    <w:sz w:val="18"/>
                                    <w:szCs w:val="18"/>
                                  </w:rPr>
                                </w:pPr>
                                <w:sdt>
                                  <w:sdtPr>
                                    <w:rPr>
                                      <w:sz w:val="24"/>
                                    </w:rPr>
                                    <w:alias w:val="AdresseCourrier"/>
                                    <w:tag w:val="AdresseCourrier"/>
                                    <w:id w:val="942260680"/>
                                    <w:dataBinding w:prefixMappings="xmlns:ns0='http://schemas.microsoft.com/office/2006/coverPageProps' " w:xpath="/ns0:CoverPageProperties[1]/ns0:CompanyEmail[1]" w:storeItemID="{55AF091B-3C7A-41E3-B477-F2FDAA23CFDA}"/>
                                    <w:text/>
                                  </w:sdtPr>
                                  <w:sdtContent>
                                    <w:r w:rsidRPr="00AC2763">
                                      <w:rPr>
                                        <w:sz w:val="24"/>
                                      </w:rPr>
                                      <w:t>(0022796605560 - 92372224 – 93893195)                    siieiniger@gmail.com                         Quartier Francophonie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>
                <w:pict>
                  <v:shape w14:anchorId="0F167237" id="Zone de texte 152" o:spid="_x0000_s1027" type="#_x0000_t202" style="position:absolute;left:0;text-align:left;margin-left:0;margin-top:0;width:8in;height:1in;z-index:251659264;visibility:visible;mso-wrap-style:square;mso-width-percent:941;mso-height-percent:92;mso-top-percent:818;mso-wrap-distance-left:9pt;mso-wrap-distance-top:0;mso-wrap-distance-right:9pt;mso-wrap-distance-bottom:0;mso-position-horizontal:center;mso-position-horizontal-relative:page;mso-position-vertical-relative:page;mso-width-percent:941;mso-height-percent:92;mso-top-percent:818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" filled="f" stroked="f" strokeweight=".5pt">
                    <v:textbox inset="126pt,0,54pt,0">
                      <w:txbxContent>
                        <w:p w14:paraId="1DBBEF5D" w14:textId="77A1EBEC" w:rsidR="00C06A8B" w:rsidRDefault="00C06A8B" w:rsidP="00AC2763">
                          <w:pPr>
                            <w:pStyle w:val="Sansinterligne"/>
                            <w:rPr>
                              <w:color w:val="595959" w:themeColor="text1" w:themeTint="A6"/>
                              <w:sz w:val="28"/>
                              <w:szCs w:val="28"/>
                            </w:rPr>
                          </w:pPr>
                        </w:p>
                        <w:p w14:paraId="4DDA8313" w14:textId="7511B799" w:rsidR="00C06A8B" w:rsidRDefault="00AC2763" w:rsidP="00AC2763">
                          <w:pPr>
                            <w:pStyle w:val="Sansinterligne"/>
                            <w:jc w:val="center"/>
                            <w:rPr>
                              <w:color w:val="595959" w:themeColor="text1" w:themeTint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sz w:val="24"/>
                              </w:rPr>
                              <w:alias w:val="AdresseCourrier"/>
                              <w:tag w:val="AdresseCourrier"/>
                              <w:id w:val="942260680"/>
                              <w:dataBinding w:prefixMappings="xmlns:ns0='http://schemas.microsoft.com/office/2006/coverPageProps' " w:xpath="/ns0:CoverPageProperties[1]/ns0:CompanyEmail[1]" w:storeItemID="{55AF091B-3C7A-41E3-B477-F2FDAA23CFDA}"/>
                              <w:text/>
                            </w:sdtPr>
                            <w:sdtContent>
                              <w:r w:rsidRPr="00AC2763">
                                <w:rPr>
                                  <w:sz w:val="24"/>
                                </w:rPr>
                                <w:t>(0022796605560 - 92372224 – 93893195)                    siieiniger@gmail.com                         Quartier Francophonie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C06A8B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054C748F" wp14:editId="5ADC2A82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Zone de texte 15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3B099C8" w14:textId="77777777" w:rsidR="00C06A8B" w:rsidRPr="00FC3790" w:rsidRDefault="00C06A8B">
                                <w:pPr>
                                  <w:pStyle w:val="Sansinterligne"/>
                                  <w:jc w:val="right"/>
                                  <w:rPr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</w:pPr>
                                <w:r w:rsidRPr="00FC3790">
                                  <w:rPr>
                                    <w:color w:val="538135" w:themeColor="accent6" w:themeShade="BF"/>
                                    <w:sz w:val="28"/>
                                    <w:szCs w:val="28"/>
                                  </w:rPr>
                                  <w:t>Résumé</w:t>
                                </w:r>
                              </w:p>
                              <w:sdt>
                                <w:sdtPr>
                                  <w:rPr>
                                    <w:b/>
                                    <w:bCs/>
                                    <w:i/>
                                    <w:iCs/>
                                    <w:color w:val="538135" w:themeColor="accent6" w:themeShade="BF"/>
                                    <w:sz w:val="20"/>
                                    <w:szCs w:val="20"/>
                                  </w:rPr>
                                  <w:alias w:val="Résumé"/>
                                  <w:tag w:val=""/>
                                  <w:id w:val="1375273687"/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 w:multiLine="1"/>
                                </w:sdtPr>
                                <w:sdtEndPr>
                                  <w:rPr>
                                    <w:color w:val="538135" w:themeColor="accent6" w:themeShade="BF"/>
                                  </w:rPr>
                                </w:sdtEndPr>
                                <w:sdtContent>
                                  <w:p w14:paraId="59087595" w14:textId="766DF072" w:rsidR="00C06A8B" w:rsidRPr="00FC3790" w:rsidRDefault="00D601FB" w:rsidP="00D601FB">
                                    <w:pPr>
                                      <w:pStyle w:val="Sansinterligne"/>
                                      <w:jc w:val="center"/>
                                      <w:rPr>
                                        <w:b/>
                                        <w:bCs/>
                                        <w:i/>
                                        <w:iCs/>
                                        <w:color w:val="538135" w:themeColor="accent6" w:themeShade="BF"/>
                                        <w:sz w:val="20"/>
                                        <w:szCs w:val="20"/>
                                      </w:rPr>
                                    </w:pPr>
                                    <w:r w:rsidRPr="00FC3790">
                                      <w:rPr>
                                        <w:b/>
                                        <w:bCs/>
                                        <w:i/>
                                        <w:iCs/>
                                        <w:color w:val="538135" w:themeColor="accent6" w:themeShade="BF"/>
                                        <w:sz w:val="20"/>
                                        <w:szCs w:val="20"/>
                                      </w:rPr>
                                      <w:t xml:space="preserve">.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 w14:anchorId="054C748F" id="Zone de texte 153" o:spid="_x0000_s1028" type="#_x0000_t202" style="position:absolute;left:0;text-align:left;margin-left:0;margin-top:0;width:8in;height:79.5pt;z-index:251660288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" filled="f" stroked="f" strokeweight=".5pt">
                    <v:textbox style="mso-fit-shape-to-text:t" inset="126pt,0,54pt,0">
                      <w:txbxContent>
                        <w:p w14:paraId="73B099C8" w14:textId="77777777" w:rsidR="00C06A8B" w:rsidRPr="00FC3790" w:rsidRDefault="00C06A8B">
                          <w:pPr>
                            <w:pStyle w:val="Sansinterligne"/>
                            <w:jc w:val="right"/>
                            <w:rPr>
                              <w:color w:val="538135" w:themeColor="accent6" w:themeShade="BF"/>
                              <w:sz w:val="28"/>
                              <w:szCs w:val="28"/>
                            </w:rPr>
                          </w:pPr>
                          <w:r w:rsidRPr="00FC3790">
                            <w:rPr>
                              <w:color w:val="538135" w:themeColor="accent6" w:themeShade="BF"/>
                              <w:sz w:val="28"/>
                              <w:szCs w:val="28"/>
                            </w:rPr>
                            <w:t>Résumé</w:t>
                          </w:r>
                        </w:p>
                        <w:sdt>
                          <w:sdtPr>
                            <w:rPr>
                              <w:b/>
                              <w:bCs/>
                              <w:i/>
                              <w:iCs/>
                              <w:color w:val="538135" w:themeColor="accent6" w:themeShade="BF"/>
                              <w:sz w:val="20"/>
                              <w:szCs w:val="20"/>
                            </w:rPr>
                            <w:alias w:val="Résumé"/>
                            <w:tag w:val=""/>
                            <w:id w:val="1375273687"/>
                            <w:dataBinding w:prefixMappings="xmlns:ns0='http://schemas.microsoft.com/office/2006/coverPageProps' " w:xpath="/ns0:CoverPageProperties[1]/ns0:Abstract[1]" w:storeItemID="{55AF091B-3C7A-41E3-B477-F2FDAA23CFDA}"/>
                            <w:text w:multiLine="1"/>
                          </w:sdtPr>
                          <w:sdtEndPr>
                            <w:rPr>
                              <w:color w:val="538135" w:themeColor="accent6" w:themeShade="BF"/>
                            </w:rPr>
                          </w:sdtEndPr>
                          <w:sdtContent>
                            <w:p w14:paraId="59087595" w14:textId="766DF072" w:rsidR="00C06A8B" w:rsidRPr="00FC3790" w:rsidRDefault="00D601FB" w:rsidP="00D601FB">
                              <w:pPr>
                                <w:pStyle w:val="Sansinterligne"/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538135" w:themeColor="accent6" w:themeShade="BF"/>
                                  <w:sz w:val="20"/>
                                  <w:szCs w:val="20"/>
                                </w:rPr>
                              </w:pPr>
                              <w:r w:rsidRPr="00FC3790">
                                <w:rPr>
                                  <w:b/>
                                  <w:bCs/>
                                  <w:i/>
                                  <w:iCs/>
                                  <w:color w:val="538135" w:themeColor="accent6" w:themeShade="BF"/>
                                  <w:sz w:val="20"/>
                                  <w:szCs w:val="20"/>
                                </w:rPr>
                                <w:t xml:space="preserve">. 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C06A8B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30A39AC9" wp14:editId="4B57B3D6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Zone de texte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05035E8" w14:textId="79857E1D" w:rsidR="00C06A8B" w:rsidRPr="00FC3790" w:rsidRDefault="002B2380">
                                <w:pPr>
                                  <w:jc w:val="right"/>
                                  <w:rPr>
                                    <w:color w:val="538135" w:themeColor="accent6" w:themeShade="BF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538135" w:themeColor="accent6" w:themeShade="BF"/>
                                      <w:sz w:val="64"/>
                                      <w:szCs w:val="64"/>
                                    </w:rPr>
                                    <w:alias w:val="Titre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  <w:color w:val="538135" w:themeColor="accent6" w:themeShade="BF"/>
                                    </w:rPr>
                                  </w:sdtEndPr>
                                  <w:sdtContent>
                                    <w:r w:rsidR="00C06A8B" w:rsidRPr="00FC3790">
                                      <w:rPr>
                                        <w:caps/>
                                        <w:color w:val="538135" w:themeColor="accent6" w:themeShade="BF"/>
                                        <w:sz w:val="64"/>
                                        <w:szCs w:val="64"/>
                                      </w:rPr>
                                      <w:t>PLAN D’AFFAIRES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28"/>
                                    <w:szCs w:val="28"/>
                                  </w:rPr>
                                  <w:alias w:val="Sous-titre"/>
                                  <w:tag w:val=""/>
                                  <w:id w:val="1759551507"/>
                                  <w:showingPlcHdr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4030C917" w14:textId="29743DE7" w:rsidR="00C06A8B" w:rsidRDefault="00AC4170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404040" w:themeColor="text1" w:themeTint="BF"/>
                                        <w:sz w:val="28"/>
                                        <w:szCs w:val="28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30A39AC9" id="Zone de texte 154" o:spid="_x0000_s1029" type="#_x0000_t202" style="position:absolute;left:0;text-align:left;margin-left:0;margin-top:0;width:8in;height:286.5pt;z-index:251658240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" filled="f" stroked="f" strokeweight=".5pt">
                    <v:textbox inset="126pt,0,54pt,0">
                      <w:txbxContent>
                        <w:p w14:paraId="205035E8" w14:textId="79857E1D" w:rsidR="00C06A8B" w:rsidRPr="00FC3790" w:rsidRDefault="002B2380">
                          <w:pPr>
                            <w:jc w:val="right"/>
                            <w:rPr>
                              <w:color w:val="538135" w:themeColor="accent6" w:themeShade="BF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538135" w:themeColor="accent6" w:themeShade="BF"/>
                                <w:sz w:val="64"/>
                                <w:szCs w:val="64"/>
                              </w:rPr>
                              <w:alias w:val="Titre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  <w:color w:val="538135" w:themeColor="accent6" w:themeShade="BF"/>
                              </w:rPr>
                            </w:sdtEndPr>
                            <w:sdtContent>
                              <w:r w:rsidR="00C06A8B" w:rsidRPr="00FC3790">
                                <w:rPr>
                                  <w:caps/>
                                  <w:color w:val="538135" w:themeColor="accent6" w:themeShade="BF"/>
                                  <w:sz w:val="64"/>
                                  <w:szCs w:val="64"/>
                                </w:rPr>
                                <w:t>PLAN D’AFFAIRES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28"/>
                              <w:szCs w:val="28"/>
                            </w:rPr>
                            <w:alias w:val="Sous-titre"/>
                            <w:tag w:val=""/>
                            <w:id w:val="1759551507"/>
                            <w:showingPlcHdr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14:paraId="4030C917" w14:textId="29743DE7" w:rsidR="00C06A8B" w:rsidRDefault="00AC4170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404040" w:themeColor="text1" w:themeTint="BF"/>
                                  <w:sz w:val="28"/>
                                  <w:szCs w:val="28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9461DF">
            <w:tab/>
          </w:r>
          <w:r w:rsidR="00C06A8B">
            <w:br w:type="page"/>
          </w:r>
        </w:p>
      </w:sdtContent>
    </w:sdt>
    <w:p w14:paraId="6CB6B765" w14:textId="77777777" w:rsidR="003A322F" w:rsidRPr="00FC3790" w:rsidRDefault="003A322F" w:rsidP="003A322F">
      <w:pPr>
        <w:pStyle w:val="Titre2"/>
        <w:rPr>
          <w:rFonts w:ascii="Times New Roman" w:hAnsi="Times New Roman" w:cs="Times New Roman"/>
          <w:b/>
          <w:bCs/>
          <w:color w:val="538135" w:themeColor="accent6" w:themeShade="BF"/>
        </w:rPr>
      </w:pPr>
      <w:bookmarkStart w:id="0" w:name="_Toc334376708"/>
      <w:r w:rsidRPr="00FC3790">
        <w:rPr>
          <w:rFonts w:ascii="Times New Roman" w:hAnsi="Times New Roman" w:cs="Times New Roman"/>
          <w:b/>
          <w:bCs/>
          <w:color w:val="538135" w:themeColor="accent6" w:themeShade="BF"/>
        </w:rPr>
        <w:lastRenderedPageBreak/>
        <w:t>Fiche synthétique de votre projet</w:t>
      </w:r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94"/>
        <w:gridCol w:w="5418"/>
      </w:tblGrid>
      <w:tr w:rsidR="00FC3790" w:rsidRPr="00FC3790" w14:paraId="62C09D3D" w14:textId="77777777" w:rsidTr="003A322F">
        <w:trPr>
          <w:trHeight w:val="671"/>
        </w:trPr>
        <w:tc>
          <w:tcPr>
            <w:tcW w:w="3794" w:type="dxa"/>
            <w:vAlign w:val="center"/>
          </w:tcPr>
          <w:p w14:paraId="08D674FF" w14:textId="07530D48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Nature du projet</w:t>
            </w:r>
          </w:p>
        </w:tc>
        <w:tc>
          <w:tcPr>
            <w:tcW w:w="5418" w:type="dxa"/>
            <w:vAlign w:val="bottom"/>
          </w:tcPr>
          <w:p w14:paraId="5C487515" w14:textId="72AE3CB2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F70865D" w14:textId="77777777" w:rsidTr="000F3E7B">
        <w:tc>
          <w:tcPr>
            <w:tcW w:w="3794" w:type="dxa"/>
            <w:vAlign w:val="center"/>
          </w:tcPr>
          <w:p w14:paraId="18F8D91C" w14:textId="1E57B731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Enseigne commerciale</w:t>
            </w:r>
          </w:p>
        </w:tc>
        <w:tc>
          <w:tcPr>
            <w:tcW w:w="5418" w:type="dxa"/>
            <w:vAlign w:val="bottom"/>
          </w:tcPr>
          <w:p w14:paraId="1DADCBCF" w14:textId="215B7F76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3CF6669" w14:textId="77777777" w:rsidTr="000F3E7B">
        <w:tc>
          <w:tcPr>
            <w:tcW w:w="3794" w:type="dxa"/>
            <w:vAlign w:val="center"/>
          </w:tcPr>
          <w:p w14:paraId="36794F47" w14:textId="261B8CDF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Forme juridique</w:t>
            </w:r>
          </w:p>
        </w:tc>
        <w:tc>
          <w:tcPr>
            <w:tcW w:w="5418" w:type="dxa"/>
            <w:vAlign w:val="bottom"/>
          </w:tcPr>
          <w:p w14:paraId="133F05D5" w14:textId="4E35A304" w:rsidR="003A322F" w:rsidRPr="00FC3790" w:rsidRDefault="003A322F" w:rsidP="003A322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15D9611E" w14:textId="77777777" w:rsidTr="000F3E7B">
        <w:tc>
          <w:tcPr>
            <w:tcW w:w="3794" w:type="dxa"/>
            <w:vAlign w:val="center"/>
          </w:tcPr>
          <w:p w14:paraId="5E04F099" w14:textId="282CB04C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Type de projet</w:t>
            </w:r>
          </w:p>
        </w:tc>
        <w:tc>
          <w:tcPr>
            <w:tcW w:w="5418" w:type="dxa"/>
            <w:vAlign w:val="bottom"/>
          </w:tcPr>
          <w:p w14:paraId="5856D294" w14:textId="7ABB9F6D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C848624" w14:textId="77777777" w:rsidTr="000F3E7B">
        <w:tc>
          <w:tcPr>
            <w:tcW w:w="3794" w:type="dxa"/>
            <w:vAlign w:val="center"/>
          </w:tcPr>
          <w:p w14:paraId="0349ADF2" w14:textId="6BB47231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Activité</w:t>
            </w:r>
          </w:p>
        </w:tc>
        <w:tc>
          <w:tcPr>
            <w:tcW w:w="5418" w:type="dxa"/>
            <w:vAlign w:val="bottom"/>
          </w:tcPr>
          <w:p w14:paraId="4B8370A0" w14:textId="0AE003AC" w:rsidR="003A322F" w:rsidRPr="00FC3790" w:rsidRDefault="003A322F" w:rsidP="002B614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CA9604A" w14:textId="77777777" w:rsidTr="000F3E7B">
        <w:tc>
          <w:tcPr>
            <w:tcW w:w="3794" w:type="dxa"/>
            <w:vAlign w:val="center"/>
          </w:tcPr>
          <w:p w14:paraId="2187EBE3" w14:textId="0774B9F9" w:rsidR="00AC4170" w:rsidRPr="00FC3790" w:rsidRDefault="00AC4170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Ancienneté</w:t>
            </w:r>
          </w:p>
        </w:tc>
        <w:tc>
          <w:tcPr>
            <w:tcW w:w="5418" w:type="dxa"/>
            <w:vAlign w:val="bottom"/>
          </w:tcPr>
          <w:p w14:paraId="76711E6E" w14:textId="4EF9A6B0" w:rsidR="00AC4170" w:rsidRPr="00FC3790" w:rsidRDefault="00AC4170" w:rsidP="002B614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C34D20E" w14:textId="77777777" w:rsidTr="000F3E7B">
        <w:tc>
          <w:tcPr>
            <w:tcW w:w="3794" w:type="dxa"/>
            <w:vAlign w:val="center"/>
          </w:tcPr>
          <w:p w14:paraId="531AC8A7" w14:textId="77777777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Clientèle</w:t>
            </w:r>
          </w:p>
        </w:tc>
        <w:tc>
          <w:tcPr>
            <w:tcW w:w="5418" w:type="dxa"/>
            <w:vAlign w:val="bottom"/>
          </w:tcPr>
          <w:p w14:paraId="5416DD4E" w14:textId="5A7C9989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CF09612" w14:textId="77777777" w:rsidTr="000F3E7B">
        <w:tc>
          <w:tcPr>
            <w:tcW w:w="3794" w:type="dxa"/>
            <w:vAlign w:val="center"/>
          </w:tcPr>
          <w:p w14:paraId="64A95FD8" w14:textId="2FF4E6A4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Chiffre d'affaires</w:t>
            </w:r>
            <w:r w:rsidR="002B614C"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 xml:space="preserve"> annuel</w:t>
            </w:r>
          </w:p>
        </w:tc>
        <w:tc>
          <w:tcPr>
            <w:tcW w:w="5418" w:type="dxa"/>
            <w:vAlign w:val="bottom"/>
          </w:tcPr>
          <w:p w14:paraId="291F32E7" w14:textId="791AF050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2BF7DA7" w14:textId="77777777" w:rsidTr="000F3E7B">
        <w:tc>
          <w:tcPr>
            <w:tcW w:w="3794" w:type="dxa"/>
            <w:vAlign w:val="center"/>
          </w:tcPr>
          <w:p w14:paraId="0A73B40C" w14:textId="11E1F20D" w:rsidR="002B614C" w:rsidRPr="00FC3790" w:rsidRDefault="002B614C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Coût du projet</w:t>
            </w:r>
          </w:p>
        </w:tc>
        <w:tc>
          <w:tcPr>
            <w:tcW w:w="5418" w:type="dxa"/>
            <w:vAlign w:val="bottom"/>
          </w:tcPr>
          <w:p w14:paraId="13CEE1F7" w14:textId="19821B36" w:rsidR="002B614C" w:rsidRPr="00FC3790" w:rsidRDefault="002B614C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11A2E84" w14:textId="77777777" w:rsidTr="000F3E7B">
        <w:tc>
          <w:tcPr>
            <w:tcW w:w="3794" w:type="dxa"/>
            <w:vAlign w:val="center"/>
          </w:tcPr>
          <w:p w14:paraId="24B9F553" w14:textId="3FE6F8EC" w:rsidR="003A322F" w:rsidRPr="00FC3790" w:rsidRDefault="002B614C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A</w:t>
            </w:r>
            <w:r w:rsidR="003A322F"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pport</w:t>
            </w: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 xml:space="preserve"> personnel</w:t>
            </w:r>
          </w:p>
        </w:tc>
        <w:tc>
          <w:tcPr>
            <w:tcW w:w="5418" w:type="dxa"/>
            <w:vAlign w:val="bottom"/>
          </w:tcPr>
          <w:p w14:paraId="1DA514C3" w14:textId="2F5A9AB2" w:rsidR="003A322F" w:rsidRPr="00FC3790" w:rsidRDefault="002B614C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 xml:space="preserve"> </w:t>
            </w:r>
            <w:r w:rsidR="00E55F4E"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 xml:space="preserve"> </w:t>
            </w:r>
          </w:p>
        </w:tc>
      </w:tr>
      <w:tr w:rsidR="00FC3790" w:rsidRPr="00FC3790" w14:paraId="7FC0290A" w14:textId="77777777" w:rsidTr="000F3E7B">
        <w:tc>
          <w:tcPr>
            <w:tcW w:w="3794" w:type="dxa"/>
            <w:vAlign w:val="center"/>
          </w:tcPr>
          <w:p w14:paraId="010AF052" w14:textId="761776FE" w:rsidR="003A322F" w:rsidRPr="00FC3790" w:rsidRDefault="00E36EDB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Besoins de financement</w:t>
            </w:r>
          </w:p>
        </w:tc>
        <w:tc>
          <w:tcPr>
            <w:tcW w:w="5418" w:type="dxa"/>
            <w:vAlign w:val="bottom"/>
          </w:tcPr>
          <w:p w14:paraId="0AC697F4" w14:textId="41ED5B5B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B56E543" w14:textId="77777777" w:rsidTr="000F3E7B">
        <w:tc>
          <w:tcPr>
            <w:tcW w:w="3794" w:type="dxa"/>
            <w:vAlign w:val="center"/>
          </w:tcPr>
          <w:p w14:paraId="09F37270" w14:textId="4461B267" w:rsidR="003A322F" w:rsidRPr="00FC3790" w:rsidRDefault="00E36EDB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Affectation du financement</w:t>
            </w:r>
          </w:p>
        </w:tc>
        <w:tc>
          <w:tcPr>
            <w:tcW w:w="5418" w:type="dxa"/>
            <w:vAlign w:val="bottom"/>
          </w:tcPr>
          <w:p w14:paraId="0F1BDF6C" w14:textId="49D690D8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B91A9E0" w14:textId="77777777" w:rsidTr="000F3E7B">
        <w:tc>
          <w:tcPr>
            <w:tcW w:w="3794" w:type="dxa"/>
            <w:vAlign w:val="center"/>
          </w:tcPr>
          <w:p w14:paraId="6FC9CB6D" w14:textId="44BCF0BB" w:rsidR="003A322F" w:rsidRPr="00FC3790" w:rsidRDefault="00E36EDB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Garanties</w:t>
            </w:r>
          </w:p>
        </w:tc>
        <w:tc>
          <w:tcPr>
            <w:tcW w:w="5418" w:type="dxa"/>
            <w:vAlign w:val="bottom"/>
          </w:tcPr>
          <w:p w14:paraId="42D474CD" w14:textId="77777777" w:rsidR="003A322F" w:rsidRPr="00FC3790" w:rsidRDefault="003A322F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EC4B9FF" w14:textId="77777777" w:rsidTr="000F3E7B">
        <w:tc>
          <w:tcPr>
            <w:tcW w:w="3794" w:type="dxa"/>
            <w:vAlign w:val="center"/>
          </w:tcPr>
          <w:p w14:paraId="2A360AC5" w14:textId="7C64B22D" w:rsidR="00F86B5B" w:rsidRPr="00FC3790" w:rsidRDefault="00F86B5B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Durée du financement</w:t>
            </w:r>
          </w:p>
        </w:tc>
        <w:tc>
          <w:tcPr>
            <w:tcW w:w="5418" w:type="dxa"/>
            <w:vAlign w:val="bottom"/>
          </w:tcPr>
          <w:p w14:paraId="7647E262" w14:textId="77777777" w:rsidR="00F86B5B" w:rsidRPr="00FC3790" w:rsidRDefault="00F86B5B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1B23470D" w14:textId="77777777" w:rsidTr="00E36EDB">
        <w:trPr>
          <w:trHeight w:val="599"/>
        </w:trPr>
        <w:tc>
          <w:tcPr>
            <w:tcW w:w="3794" w:type="dxa"/>
            <w:vAlign w:val="center"/>
          </w:tcPr>
          <w:p w14:paraId="764F9035" w14:textId="62EB821E" w:rsidR="003A322F" w:rsidRPr="00FC3790" w:rsidRDefault="00E36EDB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Appui technique</w:t>
            </w:r>
          </w:p>
        </w:tc>
        <w:tc>
          <w:tcPr>
            <w:tcW w:w="5418" w:type="dxa"/>
            <w:vAlign w:val="bottom"/>
          </w:tcPr>
          <w:p w14:paraId="655C25CE" w14:textId="1F63AFA1" w:rsidR="003A322F" w:rsidRPr="00FC3790" w:rsidRDefault="003E269B" w:rsidP="000F3E7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 xml:space="preserve">Cabinets partenaires </w:t>
            </w:r>
          </w:p>
        </w:tc>
      </w:tr>
    </w:tbl>
    <w:p w14:paraId="505EB453" w14:textId="1CBC2A35" w:rsidR="000D7606" w:rsidRPr="00FC3790" w:rsidRDefault="000D7606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79ABF869" w14:textId="5565C715" w:rsidR="003A322F" w:rsidRPr="00FC3790" w:rsidRDefault="003A322F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3C93630C" w14:textId="7D4B84D8" w:rsidR="003A322F" w:rsidRPr="00FC3790" w:rsidRDefault="003A322F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5534493B" w14:textId="06D60162" w:rsidR="003A322F" w:rsidRPr="00FC3790" w:rsidRDefault="003A322F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5AFFB570" w14:textId="1EE0634E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214E641B" w14:textId="57631F32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10B0B4A2" w14:textId="660E5ACE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4FBE7444" w14:textId="587F2FF7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225FF9B6" w14:textId="56FB92EF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0C40B02C" w14:textId="28B33731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7E5916E8" w14:textId="3AD0C6C1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7665B958" w14:textId="37846000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6C63C3BA" w14:textId="4A58ADB5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470CCB66" w14:textId="50E3EF4E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536068B7" w14:textId="349E051B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2D36A15F" w14:textId="23D974B5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685F0A42" w14:textId="77777777" w:rsidR="00E36EDB" w:rsidRPr="00FC3790" w:rsidRDefault="00E36EDB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20A13392" w14:textId="6344294D" w:rsidR="003A322F" w:rsidRPr="00FC3790" w:rsidRDefault="003A322F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48F150D4" w14:textId="77777777" w:rsidR="003A322F" w:rsidRPr="00FC3790" w:rsidRDefault="003A322F" w:rsidP="000D7606">
      <w:pPr>
        <w:pStyle w:val="Paragraphedeliste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6F7150D0" w14:textId="679BE9A1" w:rsidR="000056C0" w:rsidRPr="00FC3790" w:rsidRDefault="000D7606" w:rsidP="000D7606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  <w:t>PRESENTATION DU PROJET ET DU PROMOEUR</w:t>
      </w:r>
    </w:p>
    <w:p w14:paraId="3A35E9D5" w14:textId="22D06C0E" w:rsidR="000056C0" w:rsidRPr="00FC3790" w:rsidRDefault="00D21051" w:rsidP="00D21051">
      <w:pPr>
        <w:tabs>
          <w:tab w:val="left" w:pos="3015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ab/>
      </w:r>
    </w:p>
    <w:p w14:paraId="41585A1C" w14:textId="77777777" w:rsidR="000056C0" w:rsidRPr="00FC3790" w:rsidRDefault="000056C0" w:rsidP="00AC2763">
      <w:pPr>
        <w:shd w:val="clear" w:color="auto" w:fill="FFC00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Porteur du projet :</w:t>
      </w:r>
    </w:p>
    <w:p w14:paraId="7585B3D1" w14:textId="77777777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25505C5A" w14:textId="477F7FB1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Nom et prénom :</w:t>
      </w:r>
      <w:r w:rsidR="003E0FF4"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 </w:t>
      </w:r>
    </w:p>
    <w:p w14:paraId="7BA54273" w14:textId="01527F3F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Date et lieu de naissance :</w:t>
      </w:r>
      <w:r w:rsidR="00FD0D0F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 </w:t>
      </w:r>
    </w:p>
    <w:p w14:paraId="00AA09F7" w14:textId="54E85479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Lieu de résidence :</w:t>
      </w:r>
      <w:r w:rsidR="003E0FF4" w:rsidRPr="00FC3790"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  <w:t xml:space="preserve"> </w:t>
      </w:r>
      <w:r w:rsidR="00FB1783" w:rsidRPr="00FC3790"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  <w:t xml:space="preserve">  </w:t>
      </w:r>
    </w:p>
    <w:p w14:paraId="08ADA31E" w14:textId="6FFD95D3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Situation matrimoniale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:</w:t>
      </w:r>
      <w:r w:rsidR="003E0FF4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16F3B340" w14:textId="6E69AC39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Adresse :</w:t>
      </w:r>
      <w:r w:rsidR="00FD0D0F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</w:t>
      </w:r>
    </w:p>
    <w:p w14:paraId="1E306DD4" w14:textId="6700E830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Téléphone :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42F20DBF" w14:textId="7185E1FE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Email :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666936C6" w14:textId="5695A46E" w:rsidR="000056C0" w:rsidRPr="00FC3790" w:rsidRDefault="000056C0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221FC258" w14:textId="46C2C58D" w:rsidR="000056C0" w:rsidRPr="00FC3790" w:rsidRDefault="00B3512C" w:rsidP="00AC2763">
      <w:pPr>
        <w:shd w:val="clear" w:color="auto" w:fill="FFC00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Projet</w:t>
      </w:r>
      <w:r w:rsidR="000056C0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:</w:t>
      </w:r>
    </w:p>
    <w:p w14:paraId="376F6B02" w14:textId="77777777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4868F8AD" w14:textId="28D85F6B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Raison sociale :</w:t>
      </w:r>
      <w:r w:rsidR="003E0FF4"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 </w:t>
      </w:r>
    </w:p>
    <w:p w14:paraId="7E18F397" w14:textId="0FD14784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Forme juridique :</w:t>
      </w:r>
      <w:r w:rsidR="003E0FF4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 xml:space="preserve"> </w:t>
      </w:r>
    </w:p>
    <w:p w14:paraId="1E45D388" w14:textId="6AB15CE8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Siège social :</w:t>
      </w:r>
      <w:r w:rsidR="00FD0D0F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 xml:space="preserve"> </w:t>
      </w:r>
    </w:p>
    <w:p w14:paraId="77D0BCA1" w14:textId="314614D6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Capital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:</w:t>
      </w:r>
      <w:r w:rsidR="00FD0D0F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1DE15D7C" w14:textId="689A2670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Nombre d’associés :</w:t>
      </w:r>
      <w:r w:rsidR="00FD0D0F"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 </w:t>
      </w:r>
    </w:p>
    <w:p w14:paraId="69CC0E39" w14:textId="7CC18893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Nombre d’établissements :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544A990A" w14:textId="1B198927" w:rsidR="000056C0" w:rsidRPr="00FC3790" w:rsidRDefault="000056C0" w:rsidP="00005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Nombre </w:t>
      </w:r>
      <w:r w:rsidR="009461DF"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d’employés :</w:t>
      </w:r>
      <w:r w:rsidR="00FD0D0F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0A2B205F" w14:textId="27A17334" w:rsidR="00B3512C" w:rsidRPr="00FC3790" w:rsidRDefault="000056C0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Chiffre d’affaires annuel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:</w:t>
      </w:r>
      <w:r w:rsidR="00D00790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2E1033CB" w14:textId="65E356C3" w:rsidR="00ED00D1" w:rsidRPr="00FC3790" w:rsidRDefault="00B3512C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 xml:space="preserve">Historique </w:t>
      </w:r>
      <w:r w:rsidR="00D5154A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 xml:space="preserve">de l’entreprise et </w:t>
      </w: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du projet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:</w:t>
      </w:r>
      <w:r w:rsidR="00D00790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5D8463DC" w14:textId="3AF7D3C7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0843F80" w14:textId="7C84F2E7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3678D38" w14:textId="06A15638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67550A5" w14:textId="0DA3D3E3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1046E60" w14:textId="020B3A96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3D33A94" w14:textId="597AE814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B262D75" w14:textId="62AAC921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4CF2D8D8" w14:textId="77777777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</w:pPr>
    </w:p>
    <w:p w14:paraId="3AE3600C" w14:textId="1B75B8DA" w:rsidR="00D21051" w:rsidRPr="00FC3790" w:rsidRDefault="00FF5C66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Principales activités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</w:t>
      </w:r>
      <w:r w:rsidR="00FD0D0F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: </w:t>
      </w:r>
    </w:p>
    <w:p w14:paraId="0C7602A0" w14:textId="5275CC75" w:rsidR="00B3512C" w:rsidRPr="00FC3790" w:rsidRDefault="00B3512C" w:rsidP="00AC2763">
      <w:pPr>
        <w:shd w:val="clear" w:color="auto" w:fill="FFC000"/>
        <w:tabs>
          <w:tab w:val="left" w:pos="843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Projet/Porteur :</w:t>
      </w:r>
      <w:r w:rsidR="00AC2763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ab/>
      </w:r>
    </w:p>
    <w:p w14:paraId="60A8A805" w14:textId="6D0DD645" w:rsidR="00B3512C" w:rsidRPr="00FC3790" w:rsidRDefault="00183871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Formation et qualification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 : </w:t>
      </w:r>
      <w:r w:rsidR="00BF3788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(150 mots)</w:t>
      </w:r>
    </w:p>
    <w:p w14:paraId="4E501C42" w14:textId="77777777" w:rsidR="00D5154A" w:rsidRPr="00FC3790" w:rsidRDefault="00D5154A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3839380" w14:textId="04C7CA3A" w:rsidR="00DA5549" w:rsidRPr="00FC3790" w:rsidRDefault="00FF5C66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Expérience professionnelle</w:t>
      </w:r>
      <w:r w:rsidR="00D5154A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 :</w:t>
      </w:r>
      <w:r w:rsidR="00BF3788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(</w:t>
      </w:r>
      <w:r w:rsidR="00BF3788" w:rsidRPr="00BF3788"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  <w:t>120 mots</w:t>
      </w:r>
      <w:r w:rsidR="00BF3788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)</w:t>
      </w:r>
    </w:p>
    <w:p w14:paraId="7C01DD06" w14:textId="216D2726" w:rsidR="00FF5C66" w:rsidRPr="00FC3790" w:rsidRDefault="003F5C8F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                       </w:t>
      </w:r>
      <w:r w:rsidR="00635DDA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39A3A599" w14:textId="539DC82C" w:rsidR="00DA5549" w:rsidRPr="00FC3790" w:rsidRDefault="00FF5C66" w:rsidP="00DA5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Atouts du promoteur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:</w:t>
      </w:r>
      <w:r w:rsidR="00BF3788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(200 mots)</w:t>
      </w:r>
      <w:r w:rsidR="00AD29D9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p w14:paraId="7186F4D7" w14:textId="77777777" w:rsidR="00DA5549" w:rsidRPr="00FC3790" w:rsidRDefault="00DA5549" w:rsidP="00DA5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93F7B0A" w14:textId="11DAD0BA" w:rsidR="00DA5549" w:rsidRPr="00FC3790" w:rsidRDefault="00FF5C66" w:rsidP="00DA5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Difficultés actuelles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:</w:t>
      </w:r>
      <w:r w:rsidR="002F12EC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  <w:r w:rsidR="00BF3788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(300 mots)</w:t>
      </w:r>
    </w:p>
    <w:p w14:paraId="01F3923F" w14:textId="77777777" w:rsidR="00DA5549" w:rsidRPr="00FC3790" w:rsidRDefault="00DA5549" w:rsidP="00DA5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4727C737" w14:textId="7396F9A1" w:rsidR="002F12EC" w:rsidRPr="00FC3790" w:rsidRDefault="002F12EC" w:rsidP="00DA55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.  </w:t>
      </w:r>
    </w:p>
    <w:p w14:paraId="2882F630" w14:textId="23D8160F" w:rsidR="00FF5C66" w:rsidRPr="00FC3790" w:rsidRDefault="00FF5C66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Solutions envisagées</w:t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:</w:t>
      </w:r>
      <w:r w:rsidR="002F12EC"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  <w:r w:rsidR="00BF3788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(350 mots)</w:t>
      </w:r>
    </w:p>
    <w:p w14:paraId="305487B3" w14:textId="77777777" w:rsidR="00DA5549" w:rsidRPr="00FC3790" w:rsidRDefault="00DA5549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BB60667" w14:textId="77777777" w:rsidR="005D6BFF" w:rsidRPr="00FC3790" w:rsidRDefault="005D6BFF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120953A" w14:textId="77777777" w:rsidR="005D6BFF" w:rsidRPr="00FC3790" w:rsidRDefault="005D6BFF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A09BCEC" w14:textId="77777777" w:rsidR="005D6BFF" w:rsidRPr="00FC3790" w:rsidRDefault="005D6BFF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2A15E1C" w14:textId="77777777" w:rsidR="005D6BFF" w:rsidRPr="00FC3790" w:rsidRDefault="005D6BFF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3A430BC" w14:textId="77777777" w:rsidR="005D6BFF" w:rsidRPr="00FC3790" w:rsidRDefault="005D6BFF" w:rsidP="00B35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40D02707" w14:textId="72C886E4" w:rsidR="00B3512C" w:rsidRDefault="00B3512C" w:rsidP="00B3512C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C318A1C" w14:textId="77777777" w:rsidR="00AC2763" w:rsidRDefault="00AC2763" w:rsidP="00B3512C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3D2FF76" w14:textId="77777777" w:rsidR="00BF3788" w:rsidRDefault="00BF3788" w:rsidP="00B3512C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409F2CAE" w14:textId="77777777" w:rsidR="00BF3788" w:rsidRDefault="00BF3788" w:rsidP="00B3512C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581EEBF" w14:textId="77777777" w:rsidR="00BF3788" w:rsidRDefault="00BF3788" w:rsidP="00B3512C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4B0DF91" w14:textId="77777777" w:rsidR="00BF3788" w:rsidRDefault="00BF3788" w:rsidP="00B3512C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207D90C6" w14:textId="77777777" w:rsidR="00BF3788" w:rsidRPr="00FC3790" w:rsidRDefault="00BF3788" w:rsidP="00B3512C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1EBDB6E" w14:textId="1108883B" w:rsidR="00FF5C66" w:rsidRPr="00FC3790" w:rsidRDefault="000D7606" w:rsidP="000D7606">
      <w:pPr>
        <w:pStyle w:val="Paragraphedeliste"/>
        <w:numPr>
          <w:ilvl w:val="0"/>
          <w:numId w:val="10"/>
        </w:numPr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  <w:lastRenderedPageBreak/>
        <w:t xml:space="preserve">DOSSIER </w:t>
      </w:r>
      <w:r w:rsidR="00FF5C66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  <w:t>TECHNIQUE</w:t>
      </w:r>
    </w:p>
    <w:p w14:paraId="7CFFF470" w14:textId="2592CDA5" w:rsidR="003E342A" w:rsidRPr="00FC3790" w:rsidRDefault="003E342A" w:rsidP="003E342A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Description des produits et services</w:t>
      </w:r>
    </w:p>
    <w:p w14:paraId="2BA12D82" w14:textId="35E6B099" w:rsidR="00B12A29" w:rsidRPr="00FC3790" w:rsidRDefault="00B12A29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CEE90F5" w14:textId="77777777" w:rsidR="005D6BFF" w:rsidRPr="00FC3790" w:rsidRDefault="005D6BFF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73C0029" w14:textId="77777777" w:rsidR="005D6BFF" w:rsidRPr="00FC3790" w:rsidRDefault="005D6BFF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3DF1A29" w14:textId="77777777" w:rsidR="005D6BFF" w:rsidRPr="00FC3790" w:rsidRDefault="005D6BFF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E11BDDD" w14:textId="77777777" w:rsidR="00DA5549" w:rsidRPr="00FC3790" w:rsidRDefault="00DA5549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E927366" w14:textId="675C31DA" w:rsidR="003E342A" w:rsidRPr="00FC3790" w:rsidRDefault="003E342A" w:rsidP="003E342A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Description du processus de production</w:t>
      </w:r>
    </w:p>
    <w:p w14:paraId="540AC727" w14:textId="77777777" w:rsidR="002747E6" w:rsidRPr="00FC3790" w:rsidRDefault="002747E6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20FB54A3" w14:textId="77777777" w:rsidR="005D6BFF" w:rsidRPr="00FC3790" w:rsidRDefault="005D6BFF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4EABE77" w14:textId="77777777" w:rsidR="005D6BFF" w:rsidRPr="00FC3790" w:rsidRDefault="005D6BFF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C99BF7D" w14:textId="77777777" w:rsidR="005D6BFF" w:rsidRPr="00FC3790" w:rsidRDefault="005D6BFF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94C7939" w14:textId="35008F7B" w:rsidR="003E5018" w:rsidRPr="00FC3790" w:rsidRDefault="00D27B1A" w:rsidP="003E342A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</w:t>
      </w:r>
      <w:r w:rsidR="003E5018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quipe de production</w:t>
      </w:r>
    </w:p>
    <w:p w14:paraId="7D5A038B" w14:textId="0146EFAC" w:rsidR="00A84FA5" w:rsidRPr="00FC3790" w:rsidRDefault="00A84FA5" w:rsidP="00454D4E">
      <w:pPr>
        <w:pStyle w:val="Paragraphedeliste"/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42B65E9" w14:textId="77777777" w:rsidR="00A84FA5" w:rsidRPr="00FC3790" w:rsidRDefault="00A84FA5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153D33C" w14:textId="77777777" w:rsidR="005D6BFF" w:rsidRPr="00FC3790" w:rsidRDefault="005D6BFF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7DB80D0" w14:textId="77777777" w:rsidR="005D6BFF" w:rsidRPr="00FC3790" w:rsidRDefault="005D6BFF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AE96123" w14:textId="77777777" w:rsidR="005D6BFF" w:rsidRPr="00FC3790" w:rsidRDefault="005D6BFF" w:rsidP="00B12A29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F3EE8AA" w14:textId="011FCFA3" w:rsidR="002747E6" w:rsidRPr="00FC3790" w:rsidRDefault="00AA52D8" w:rsidP="00933F5D">
      <w:pPr>
        <w:pStyle w:val="Paragraphedeliste"/>
        <w:numPr>
          <w:ilvl w:val="0"/>
          <w:numId w:val="4"/>
        </w:numPr>
        <w:ind w:left="64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Immobilisations existantes</w:t>
      </w:r>
    </w:p>
    <w:p w14:paraId="790286E5" w14:textId="398A8D8D" w:rsidR="00DA5549" w:rsidRPr="00FC3790" w:rsidRDefault="00DA5549" w:rsidP="00DA5549">
      <w:pPr>
        <w:ind w:left="28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Etablissement 1 : Localité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C3790" w:rsidRPr="00FC3790" w14:paraId="6AB8C0D1" w14:textId="77777777" w:rsidTr="00972CA1">
        <w:tc>
          <w:tcPr>
            <w:tcW w:w="2265" w:type="dxa"/>
          </w:tcPr>
          <w:p w14:paraId="58F45AED" w14:textId="77777777" w:rsidR="002747E6" w:rsidRPr="00FC3790" w:rsidRDefault="002747E6" w:rsidP="00454D4E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Désignations</w:t>
            </w:r>
          </w:p>
        </w:tc>
        <w:tc>
          <w:tcPr>
            <w:tcW w:w="2265" w:type="dxa"/>
          </w:tcPr>
          <w:p w14:paraId="315123B8" w14:textId="77777777" w:rsidR="002747E6" w:rsidRPr="00FC3790" w:rsidRDefault="002747E6" w:rsidP="00454D4E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2266" w:type="dxa"/>
          </w:tcPr>
          <w:p w14:paraId="10D419B8" w14:textId="77777777" w:rsidR="002747E6" w:rsidRPr="00FC3790" w:rsidRDefault="002747E6" w:rsidP="00454D4E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Prix unitaire</w:t>
            </w:r>
          </w:p>
        </w:tc>
        <w:tc>
          <w:tcPr>
            <w:tcW w:w="2266" w:type="dxa"/>
          </w:tcPr>
          <w:p w14:paraId="33EB7373" w14:textId="77777777" w:rsidR="002747E6" w:rsidRPr="00FC3790" w:rsidRDefault="002747E6" w:rsidP="00454D4E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Montant</w:t>
            </w:r>
          </w:p>
        </w:tc>
      </w:tr>
      <w:tr w:rsidR="00FC3790" w:rsidRPr="00FC3790" w14:paraId="11B824DD" w14:textId="77777777" w:rsidTr="00972CA1">
        <w:tc>
          <w:tcPr>
            <w:tcW w:w="2265" w:type="dxa"/>
          </w:tcPr>
          <w:p w14:paraId="4CC9FB0D" w14:textId="21D1A687" w:rsidR="006438A8" w:rsidRPr="00FC3790" w:rsidRDefault="006438A8" w:rsidP="006438A8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BB0F57D" w14:textId="776E0CAF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EC6BF76" w14:textId="17E7F144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9ABDFDE" w14:textId="12923695" w:rsidR="00DA5549" w:rsidRPr="00FC3790" w:rsidRDefault="00DA5549" w:rsidP="00DA5549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75D6463" w14:textId="77777777" w:rsidTr="00454D4E">
        <w:trPr>
          <w:trHeight w:val="70"/>
        </w:trPr>
        <w:tc>
          <w:tcPr>
            <w:tcW w:w="2265" w:type="dxa"/>
          </w:tcPr>
          <w:p w14:paraId="606AE443" w14:textId="02EE413E" w:rsidR="006438A8" w:rsidRPr="00FC3790" w:rsidRDefault="006438A8" w:rsidP="006438A8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FC3BE18" w14:textId="53E9813F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360A42B" w14:textId="381F8AF4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D86CC6D" w14:textId="7CA8A4EC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546138A" w14:textId="77777777" w:rsidTr="00972CA1">
        <w:tc>
          <w:tcPr>
            <w:tcW w:w="2265" w:type="dxa"/>
          </w:tcPr>
          <w:p w14:paraId="14E10E4C" w14:textId="0949A3D8" w:rsidR="006438A8" w:rsidRPr="00FC3790" w:rsidRDefault="006438A8" w:rsidP="006438A8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8EE3568" w14:textId="4010287A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5838850" w14:textId="2D2296E5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2111B03" w14:textId="6CCBF23C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7169CA7" w14:textId="77777777" w:rsidTr="00972CA1">
        <w:tc>
          <w:tcPr>
            <w:tcW w:w="2265" w:type="dxa"/>
          </w:tcPr>
          <w:p w14:paraId="6C68599D" w14:textId="691F5169" w:rsidR="006438A8" w:rsidRPr="00FC3790" w:rsidRDefault="006438A8" w:rsidP="006438A8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A42DCFC" w14:textId="46ED9AF3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224A09C" w14:textId="2303AA62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23284A0" w14:textId="6718D56A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5EB6288" w14:textId="77777777" w:rsidTr="00972CA1">
        <w:tc>
          <w:tcPr>
            <w:tcW w:w="2265" w:type="dxa"/>
          </w:tcPr>
          <w:p w14:paraId="04E0AC60" w14:textId="71933A8F" w:rsidR="006438A8" w:rsidRPr="00FC3790" w:rsidRDefault="006438A8" w:rsidP="006438A8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3A419C64" w14:textId="245E32D2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219870B" w14:textId="5EAC2740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85E54E3" w14:textId="3EC039D2" w:rsidR="006438A8" w:rsidRPr="00FC3790" w:rsidRDefault="006438A8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C521C3D" w14:textId="77777777" w:rsidTr="00972CA1">
        <w:tc>
          <w:tcPr>
            <w:tcW w:w="2265" w:type="dxa"/>
          </w:tcPr>
          <w:p w14:paraId="6D80ABC0" w14:textId="77777777" w:rsidR="00DA5549" w:rsidRPr="00FC3790" w:rsidRDefault="00DA5549" w:rsidP="006438A8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C49DAAF" w14:textId="77777777" w:rsidR="00DA5549" w:rsidRPr="00FC3790" w:rsidRDefault="00DA5549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857682E" w14:textId="77777777" w:rsidR="00DA5549" w:rsidRPr="00FC3790" w:rsidRDefault="00DA5549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C448940" w14:textId="77777777" w:rsidR="00DA5549" w:rsidRPr="00FC3790" w:rsidRDefault="00DA5549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2FA9493" w14:textId="77777777" w:rsidTr="00972CA1">
        <w:tc>
          <w:tcPr>
            <w:tcW w:w="2265" w:type="dxa"/>
          </w:tcPr>
          <w:p w14:paraId="1E02C1BA" w14:textId="77777777" w:rsidR="00DA5549" w:rsidRPr="00FC3790" w:rsidRDefault="00DA5549" w:rsidP="006438A8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6ACECB05" w14:textId="77777777" w:rsidR="00DA5549" w:rsidRPr="00FC3790" w:rsidRDefault="00DA5549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A4F5F7A" w14:textId="77777777" w:rsidR="00DA5549" w:rsidRPr="00FC3790" w:rsidRDefault="00DA5549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20E8B15" w14:textId="77777777" w:rsidR="00DA5549" w:rsidRPr="00FC3790" w:rsidRDefault="00DA5549" w:rsidP="006438A8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4DD6B81B" w14:textId="52EAFB26" w:rsidR="002747E6" w:rsidRPr="00FC3790" w:rsidRDefault="002747E6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BB1B5B3" w14:textId="5A85EDD3" w:rsidR="00D27B1A" w:rsidRDefault="00D27B1A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C27C045" w14:textId="77777777" w:rsidR="00BF3788" w:rsidRDefault="00BF3788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C07BD5A" w14:textId="77777777" w:rsidR="00BF3788" w:rsidRDefault="00BF3788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FF81EED" w14:textId="77777777" w:rsidR="00BF3788" w:rsidRPr="00FC3790" w:rsidRDefault="00BF3788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98DC813" w14:textId="3459BAAF" w:rsidR="00DA5549" w:rsidRPr="00FC3790" w:rsidRDefault="00DA5549" w:rsidP="00DA5549">
      <w:pPr>
        <w:ind w:left="28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lastRenderedPageBreak/>
        <w:t>Etablissement 2 : Localité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C3790" w:rsidRPr="00FC3790" w14:paraId="59DE5470" w14:textId="77777777" w:rsidTr="0043441B">
        <w:tc>
          <w:tcPr>
            <w:tcW w:w="2265" w:type="dxa"/>
          </w:tcPr>
          <w:p w14:paraId="2F416741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Désignations</w:t>
            </w:r>
          </w:p>
        </w:tc>
        <w:tc>
          <w:tcPr>
            <w:tcW w:w="2265" w:type="dxa"/>
          </w:tcPr>
          <w:p w14:paraId="7B230718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2266" w:type="dxa"/>
          </w:tcPr>
          <w:p w14:paraId="09D425CC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Prix unitaire</w:t>
            </w:r>
          </w:p>
        </w:tc>
        <w:tc>
          <w:tcPr>
            <w:tcW w:w="2266" w:type="dxa"/>
          </w:tcPr>
          <w:p w14:paraId="2ABAC32D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Montant</w:t>
            </w:r>
          </w:p>
        </w:tc>
      </w:tr>
      <w:tr w:rsidR="00FC3790" w:rsidRPr="00FC3790" w14:paraId="35F4D6D8" w14:textId="77777777" w:rsidTr="0043441B">
        <w:tc>
          <w:tcPr>
            <w:tcW w:w="2265" w:type="dxa"/>
          </w:tcPr>
          <w:p w14:paraId="415A2447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3A2E9E98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9870F27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D5D0E28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6541614" w14:textId="77777777" w:rsidTr="0043441B">
        <w:trPr>
          <w:trHeight w:val="70"/>
        </w:trPr>
        <w:tc>
          <w:tcPr>
            <w:tcW w:w="2265" w:type="dxa"/>
          </w:tcPr>
          <w:p w14:paraId="0CE2ECCC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8A2F6CB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EE2BBCA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B4AF98A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C353FEB" w14:textId="77777777" w:rsidTr="0043441B">
        <w:tc>
          <w:tcPr>
            <w:tcW w:w="2265" w:type="dxa"/>
          </w:tcPr>
          <w:p w14:paraId="62DFA2F4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387B527E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6E187C2B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C607A01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869F244" w14:textId="77777777" w:rsidTr="0043441B">
        <w:tc>
          <w:tcPr>
            <w:tcW w:w="2265" w:type="dxa"/>
          </w:tcPr>
          <w:p w14:paraId="01E2061F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57118E61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7900524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B22281E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35AF817" w14:textId="77777777" w:rsidTr="0043441B">
        <w:tc>
          <w:tcPr>
            <w:tcW w:w="2265" w:type="dxa"/>
          </w:tcPr>
          <w:p w14:paraId="13802613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364154AF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35A96BE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555B058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08B3ACC" w14:textId="77777777" w:rsidTr="0043441B">
        <w:tc>
          <w:tcPr>
            <w:tcW w:w="2265" w:type="dxa"/>
          </w:tcPr>
          <w:p w14:paraId="53EC2ED8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6CDFFEB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7DF9FFB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69093034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E5E3E99" w14:textId="77777777" w:rsidTr="0043441B">
        <w:tc>
          <w:tcPr>
            <w:tcW w:w="2265" w:type="dxa"/>
          </w:tcPr>
          <w:p w14:paraId="185B59E9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03950329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6A6E243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B42D7D1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5F018D12" w14:textId="715B9753" w:rsidR="00DA5549" w:rsidRPr="00FC3790" w:rsidRDefault="00DA5549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048EBCF" w14:textId="434CC69F" w:rsidR="00DA5549" w:rsidRPr="00FC3790" w:rsidRDefault="00DA5549" w:rsidP="00DA5549">
      <w:pPr>
        <w:ind w:left="28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Etablissement 3 : Localité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C3790" w:rsidRPr="00FC3790" w14:paraId="35CF8731" w14:textId="77777777" w:rsidTr="0043441B">
        <w:tc>
          <w:tcPr>
            <w:tcW w:w="2265" w:type="dxa"/>
          </w:tcPr>
          <w:p w14:paraId="088B204C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Désignations</w:t>
            </w:r>
          </w:p>
        </w:tc>
        <w:tc>
          <w:tcPr>
            <w:tcW w:w="2265" w:type="dxa"/>
          </w:tcPr>
          <w:p w14:paraId="5C62AAA6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2266" w:type="dxa"/>
          </w:tcPr>
          <w:p w14:paraId="50397C82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Prix unitaire</w:t>
            </w:r>
          </w:p>
        </w:tc>
        <w:tc>
          <w:tcPr>
            <w:tcW w:w="2266" w:type="dxa"/>
          </w:tcPr>
          <w:p w14:paraId="486A6C74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Montant</w:t>
            </w:r>
          </w:p>
        </w:tc>
      </w:tr>
      <w:tr w:rsidR="00FC3790" w:rsidRPr="00FC3790" w14:paraId="3B3B6A62" w14:textId="77777777" w:rsidTr="0043441B">
        <w:tc>
          <w:tcPr>
            <w:tcW w:w="2265" w:type="dxa"/>
          </w:tcPr>
          <w:p w14:paraId="75822F99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E6907C1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E5B44AA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E660785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BA79FCC" w14:textId="77777777" w:rsidTr="0043441B">
        <w:trPr>
          <w:trHeight w:val="70"/>
        </w:trPr>
        <w:tc>
          <w:tcPr>
            <w:tcW w:w="2265" w:type="dxa"/>
          </w:tcPr>
          <w:p w14:paraId="716D0F1C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FE99962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FAE3A50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9FFF6B1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DFC7319" w14:textId="77777777" w:rsidTr="0043441B">
        <w:tc>
          <w:tcPr>
            <w:tcW w:w="2265" w:type="dxa"/>
          </w:tcPr>
          <w:p w14:paraId="38AA1121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6F5FE56B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CF1302F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BD24DB8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6256444" w14:textId="77777777" w:rsidTr="0043441B">
        <w:tc>
          <w:tcPr>
            <w:tcW w:w="2265" w:type="dxa"/>
          </w:tcPr>
          <w:p w14:paraId="48D84519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BDFA0B5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D250450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023529E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F7D58B7" w14:textId="77777777" w:rsidTr="0043441B">
        <w:tc>
          <w:tcPr>
            <w:tcW w:w="2265" w:type="dxa"/>
          </w:tcPr>
          <w:p w14:paraId="138481FC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5D7B6EFF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635E0D4B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A30DC3A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6C88711" w14:textId="77777777" w:rsidTr="0043441B">
        <w:tc>
          <w:tcPr>
            <w:tcW w:w="2265" w:type="dxa"/>
          </w:tcPr>
          <w:p w14:paraId="76C12E6F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6C1F3CE0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56F5497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B0CD809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3AF3813" w14:textId="77777777" w:rsidTr="0043441B">
        <w:tc>
          <w:tcPr>
            <w:tcW w:w="2265" w:type="dxa"/>
          </w:tcPr>
          <w:p w14:paraId="65F2810C" w14:textId="77777777" w:rsidR="00DA5549" w:rsidRPr="00FC3790" w:rsidRDefault="00DA5549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34D9C74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377C19D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44B9C12" w14:textId="77777777" w:rsidR="00DA5549" w:rsidRPr="00FC3790" w:rsidRDefault="00DA5549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61C93D7E" w14:textId="16F8F49A" w:rsidR="00DA5549" w:rsidRPr="00FC3790" w:rsidRDefault="00DA5549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7CC83B2" w14:textId="2BE53602" w:rsidR="00AA52D8" w:rsidRPr="00FC3790" w:rsidRDefault="00AA52D8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7B13668" w14:textId="0E1905A3" w:rsidR="00AA52D8" w:rsidRPr="00FC3790" w:rsidRDefault="00AA52D8" w:rsidP="00AA52D8">
      <w:pPr>
        <w:pStyle w:val="Paragraphedeliste"/>
        <w:numPr>
          <w:ilvl w:val="0"/>
          <w:numId w:val="4"/>
        </w:numPr>
        <w:ind w:left="64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Stocks existants</w:t>
      </w:r>
    </w:p>
    <w:p w14:paraId="4481096D" w14:textId="77777777" w:rsidR="00AA52D8" w:rsidRPr="00FC3790" w:rsidRDefault="00AA52D8" w:rsidP="00AA52D8">
      <w:pPr>
        <w:ind w:left="28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Etablissement 1 : Localité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C3790" w:rsidRPr="00FC3790" w14:paraId="5989B284" w14:textId="77777777" w:rsidTr="0043441B">
        <w:tc>
          <w:tcPr>
            <w:tcW w:w="2265" w:type="dxa"/>
          </w:tcPr>
          <w:p w14:paraId="255365AE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Désignations</w:t>
            </w:r>
          </w:p>
        </w:tc>
        <w:tc>
          <w:tcPr>
            <w:tcW w:w="2265" w:type="dxa"/>
          </w:tcPr>
          <w:p w14:paraId="0B7077D7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2266" w:type="dxa"/>
          </w:tcPr>
          <w:p w14:paraId="74B22C59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Prix unitaire</w:t>
            </w:r>
          </w:p>
        </w:tc>
        <w:tc>
          <w:tcPr>
            <w:tcW w:w="2266" w:type="dxa"/>
          </w:tcPr>
          <w:p w14:paraId="725C49D7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Montant</w:t>
            </w:r>
          </w:p>
        </w:tc>
      </w:tr>
      <w:tr w:rsidR="00FC3790" w:rsidRPr="00FC3790" w14:paraId="70B36FFB" w14:textId="77777777" w:rsidTr="0043441B">
        <w:tc>
          <w:tcPr>
            <w:tcW w:w="2265" w:type="dxa"/>
          </w:tcPr>
          <w:p w14:paraId="12926412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515D285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139F2D7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725D043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6CCF413" w14:textId="77777777" w:rsidTr="0043441B">
        <w:trPr>
          <w:trHeight w:val="70"/>
        </w:trPr>
        <w:tc>
          <w:tcPr>
            <w:tcW w:w="2265" w:type="dxa"/>
          </w:tcPr>
          <w:p w14:paraId="2EDBED21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4624CD4D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CE4D34D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18AD9A9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416911C" w14:textId="77777777" w:rsidTr="0043441B">
        <w:tc>
          <w:tcPr>
            <w:tcW w:w="2265" w:type="dxa"/>
          </w:tcPr>
          <w:p w14:paraId="7FBC41E8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4396CA5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A09F073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A5A4504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1A71350" w14:textId="77777777" w:rsidTr="0043441B">
        <w:tc>
          <w:tcPr>
            <w:tcW w:w="2265" w:type="dxa"/>
          </w:tcPr>
          <w:p w14:paraId="70C98CCD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F2B860F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3C2FBBD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A40591A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92368A8" w14:textId="77777777" w:rsidTr="0043441B">
        <w:tc>
          <w:tcPr>
            <w:tcW w:w="2265" w:type="dxa"/>
          </w:tcPr>
          <w:p w14:paraId="019CA7E0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71E0FE9C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F94A1E3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641372AE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4B6830E" w14:textId="77777777" w:rsidTr="0043441B">
        <w:tc>
          <w:tcPr>
            <w:tcW w:w="2265" w:type="dxa"/>
          </w:tcPr>
          <w:p w14:paraId="3E72E101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582EB363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2A4B682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3FA4F06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E9E0A9D" w14:textId="77777777" w:rsidTr="0043441B">
        <w:tc>
          <w:tcPr>
            <w:tcW w:w="2265" w:type="dxa"/>
          </w:tcPr>
          <w:p w14:paraId="28CE7CD0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4971168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2836E18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72341C0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203D46D3" w14:textId="69D2D58E" w:rsidR="00AA52D8" w:rsidRDefault="00AA52D8" w:rsidP="00AA52D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CC76667" w14:textId="77777777" w:rsidR="00BF3788" w:rsidRDefault="00BF3788" w:rsidP="00AA52D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8B06472" w14:textId="77777777" w:rsidR="00BF3788" w:rsidRDefault="00BF3788" w:rsidP="00AA52D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20A39F6" w14:textId="77777777" w:rsidR="00BF3788" w:rsidRPr="00FC3790" w:rsidRDefault="00BF3788" w:rsidP="00AA52D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46F1084" w14:textId="77777777" w:rsidR="00AA52D8" w:rsidRPr="00FC3790" w:rsidRDefault="00AA52D8" w:rsidP="00AA52D8">
      <w:pPr>
        <w:pStyle w:val="Paragraphedeliste"/>
        <w:numPr>
          <w:ilvl w:val="0"/>
          <w:numId w:val="4"/>
        </w:numPr>
        <w:ind w:left="64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lastRenderedPageBreak/>
        <w:t>Stocks existants</w:t>
      </w:r>
    </w:p>
    <w:p w14:paraId="23D95E3D" w14:textId="65BE64A9" w:rsidR="00AA52D8" w:rsidRPr="00FC3790" w:rsidRDefault="00AA52D8" w:rsidP="00AA52D8">
      <w:pPr>
        <w:ind w:left="28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Etablissement 2 : Localité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C3790" w:rsidRPr="00FC3790" w14:paraId="4FF60B3A" w14:textId="77777777" w:rsidTr="0043441B">
        <w:tc>
          <w:tcPr>
            <w:tcW w:w="2265" w:type="dxa"/>
          </w:tcPr>
          <w:p w14:paraId="65010C2C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Désignations</w:t>
            </w:r>
          </w:p>
        </w:tc>
        <w:tc>
          <w:tcPr>
            <w:tcW w:w="2265" w:type="dxa"/>
          </w:tcPr>
          <w:p w14:paraId="743CCECB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2266" w:type="dxa"/>
          </w:tcPr>
          <w:p w14:paraId="5BD647A4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Prix unitaire</w:t>
            </w:r>
          </w:p>
        </w:tc>
        <w:tc>
          <w:tcPr>
            <w:tcW w:w="2266" w:type="dxa"/>
          </w:tcPr>
          <w:p w14:paraId="46874F32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Montant</w:t>
            </w:r>
          </w:p>
        </w:tc>
      </w:tr>
      <w:tr w:rsidR="00FC3790" w:rsidRPr="00FC3790" w14:paraId="2919A9A7" w14:textId="77777777" w:rsidTr="0043441B">
        <w:tc>
          <w:tcPr>
            <w:tcW w:w="2265" w:type="dxa"/>
          </w:tcPr>
          <w:p w14:paraId="2D1996A6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49B52B55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64C2B3A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323379E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0D2A3C8" w14:textId="77777777" w:rsidTr="0043441B">
        <w:trPr>
          <w:trHeight w:val="70"/>
        </w:trPr>
        <w:tc>
          <w:tcPr>
            <w:tcW w:w="2265" w:type="dxa"/>
          </w:tcPr>
          <w:p w14:paraId="588E2BE1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61364A20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AC6A356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17501CB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4B370C8" w14:textId="77777777" w:rsidTr="0043441B">
        <w:tc>
          <w:tcPr>
            <w:tcW w:w="2265" w:type="dxa"/>
          </w:tcPr>
          <w:p w14:paraId="5BE22418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0D8F910D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7BC5B84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00FAED7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A5BB80D" w14:textId="77777777" w:rsidTr="0043441B">
        <w:tc>
          <w:tcPr>
            <w:tcW w:w="2265" w:type="dxa"/>
          </w:tcPr>
          <w:p w14:paraId="12FA7A1B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E2B224B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7CF71D6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C4EE95E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B642703" w14:textId="77777777" w:rsidTr="0043441B">
        <w:tc>
          <w:tcPr>
            <w:tcW w:w="2265" w:type="dxa"/>
          </w:tcPr>
          <w:p w14:paraId="2BB0C322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373AC54C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64AFB532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3C72F08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1EEF6C1" w14:textId="77777777" w:rsidTr="0043441B">
        <w:tc>
          <w:tcPr>
            <w:tcW w:w="2265" w:type="dxa"/>
          </w:tcPr>
          <w:p w14:paraId="5C398783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6109C3C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664675FF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829AD6D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FB356C7" w14:textId="77777777" w:rsidTr="0043441B">
        <w:tc>
          <w:tcPr>
            <w:tcW w:w="2265" w:type="dxa"/>
          </w:tcPr>
          <w:p w14:paraId="377D20E2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56633E9D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865F5F0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A98B70E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58579EAC" w14:textId="54289B9B" w:rsidR="00AA52D8" w:rsidRPr="00FC3790" w:rsidRDefault="00AA52D8" w:rsidP="00AA52D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9A0EA80" w14:textId="77777777" w:rsidR="00AA52D8" w:rsidRPr="00FC3790" w:rsidRDefault="00AA52D8" w:rsidP="00AA52D8">
      <w:pPr>
        <w:pStyle w:val="Paragraphedeliste"/>
        <w:numPr>
          <w:ilvl w:val="0"/>
          <w:numId w:val="4"/>
        </w:numPr>
        <w:ind w:left="64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Stocks existants</w:t>
      </w:r>
    </w:p>
    <w:p w14:paraId="7D50E924" w14:textId="795CD140" w:rsidR="00AA52D8" w:rsidRPr="00FC3790" w:rsidRDefault="00AA52D8" w:rsidP="00AA52D8">
      <w:pPr>
        <w:ind w:left="283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Etablissement 3 : Localité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C3790" w:rsidRPr="00FC3790" w14:paraId="3D72F446" w14:textId="77777777" w:rsidTr="0043441B">
        <w:tc>
          <w:tcPr>
            <w:tcW w:w="2265" w:type="dxa"/>
          </w:tcPr>
          <w:p w14:paraId="240D1692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Désignations</w:t>
            </w:r>
          </w:p>
        </w:tc>
        <w:tc>
          <w:tcPr>
            <w:tcW w:w="2265" w:type="dxa"/>
          </w:tcPr>
          <w:p w14:paraId="2527A8B2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2266" w:type="dxa"/>
          </w:tcPr>
          <w:p w14:paraId="7D7F7D57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Prix unitaire</w:t>
            </w:r>
          </w:p>
        </w:tc>
        <w:tc>
          <w:tcPr>
            <w:tcW w:w="2266" w:type="dxa"/>
          </w:tcPr>
          <w:p w14:paraId="1EF87A27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Montant</w:t>
            </w:r>
          </w:p>
        </w:tc>
      </w:tr>
      <w:tr w:rsidR="00FC3790" w:rsidRPr="00FC3790" w14:paraId="7D87AA64" w14:textId="77777777" w:rsidTr="0043441B">
        <w:tc>
          <w:tcPr>
            <w:tcW w:w="2265" w:type="dxa"/>
          </w:tcPr>
          <w:p w14:paraId="7E11ED8E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0D34F68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159A1523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32996B6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FBE7F4B" w14:textId="77777777" w:rsidTr="0043441B">
        <w:trPr>
          <w:trHeight w:val="70"/>
        </w:trPr>
        <w:tc>
          <w:tcPr>
            <w:tcW w:w="2265" w:type="dxa"/>
          </w:tcPr>
          <w:p w14:paraId="58A0BC35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9611D17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DA5BB0C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A057DF9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BF65A58" w14:textId="77777777" w:rsidTr="0043441B">
        <w:tc>
          <w:tcPr>
            <w:tcW w:w="2265" w:type="dxa"/>
          </w:tcPr>
          <w:p w14:paraId="3A261ED0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6378DEBD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F05D5F2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DED843A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4C9A4C6" w14:textId="77777777" w:rsidTr="0043441B">
        <w:tc>
          <w:tcPr>
            <w:tcW w:w="2265" w:type="dxa"/>
          </w:tcPr>
          <w:p w14:paraId="64F4C16D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CAD5C53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1BB9AF1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533F1A2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F64A3FF" w14:textId="77777777" w:rsidTr="0043441B">
        <w:tc>
          <w:tcPr>
            <w:tcW w:w="2265" w:type="dxa"/>
          </w:tcPr>
          <w:p w14:paraId="06C3205E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06BD60DD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2A399FEE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FB9364A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C615346" w14:textId="77777777" w:rsidTr="0043441B">
        <w:tc>
          <w:tcPr>
            <w:tcW w:w="2265" w:type="dxa"/>
          </w:tcPr>
          <w:p w14:paraId="52F47C39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084E8A07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811D08F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6E7AE99E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9AF2FEF" w14:textId="77777777" w:rsidTr="0043441B">
        <w:tc>
          <w:tcPr>
            <w:tcW w:w="2265" w:type="dxa"/>
          </w:tcPr>
          <w:p w14:paraId="3CC48E74" w14:textId="77777777" w:rsidR="00AA52D8" w:rsidRPr="00FC3790" w:rsidRDefault="00AA52D8" w:rsidP="0043441B">
            <w:pPr>
              <w:spacing w:after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5" w:type="dxa"/>
          </w:tcPr>
          <w:p w14:paraId="5B99D2E1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373BDA4E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E32B0A4" w14:textId="77777777" w:rsidR="00AA52D8" w:rsidRPr="00FC3790" w:rsidRDefault="00AA52D8" w:rsidP="0043441B">
            <w:pPr>
              <w:spacing w:after="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34E67EF2" w14:textId="77777777" w:rsidR="00AA52D8" w:rsidRPr="00FC3790" w:rsidRDefault="00AA52D8" w:rsidP="00AA52D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355A540" w14:textId="77777777" w:rsidR="00AA52D8" w:rsidRPr="00FC3790" w:rsidRDefault="00AA52D8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464050AF" w14:textId="77777777" w:rsidR="005D6BFF" w:rsidRPr="00FC3790" w:rsidRDefault="005D6BFF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2C6422AA" w14:textId="77777777" w:rsidR="005D6BFF" w:rsidRPr="00FC3790" w:rsidRDefault="005D6BFF" w:rsidP="002747E6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3DB63D5" w14:textId="0F853157" w:rsidR="00E4733F" w:rsidRPr="00FC3790" w:rsidRDefault="001853D0" w:rsidP="001853D0">
      <w:pPr>
        <w:tabs>
          <w:tab w:val="left" w:pos="2415"/>
          <w:tab w:val="left" w:pos="4245"/>
        </w:tabs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ab/>
      </w: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ab/>
      </w:r>
    </w:p>
    <w:p w14:paraId="180BC87B" w14:textId="6534387E" w:rsidR="00B12A29" w:rsidRPr="00FC3790" w:rsidRDefault="002909E1" w:rsidP="00D27B1A">
      <w:pPr>
        <w:pStyle w:val="Paragraphedeliste"/>
        <w:numPr>
          <w:ilvl w:val="0"/>
          <w:numId w:val="10"/>
        </w:numPr>
        <w:spacing w:after="120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  <w:t>DOSSIER COMMERCIAL</w:t>
      </w:r>
    </w:p>
    <w:p w14:paraId="02452B35" w14:textId="3C87071F" w:rsidR="00B12A29" w:rsidRPr="00FC3790" w:rsidRDefault="00B12A29" w:rsidP="004C1803">
      <w:pPr>
        <w:pStyle w:val="Paragraphedeliste"/>
        <w:numPr>
          <w:ilvl w:val="0"/>
          <w:numId w:val="6"/>
        </w:numPr>
        <w:spacing w:after="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Demande des produits</w:t>
      </w:r>
    </w:p>
    <w:p w14:paraId="54B81654" w14:textId="78D47B9C" w:rsidR="00E4733F" w:rsidRPr="00FC3790" w:rsidRDefault="00E4733F" w:rsidP="004C1803">
      <w:pPr>
        <w:pStyle w:val="Paragraphedeliste"/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B75B8F0" w14:textId="77777777" w:rsidR="004624AB" w:rsidRPr="00FC3790" w:rsidRDefault="004624AB" w:rsidP="004C1803">
      <w:pPr>
        <w:pStyle w:val="Paragraphedeliste"/>
        <w:spacing w:after="0"/>
        <w:rPr>
          <w:rFonts w:ascii="Times New Roman" w:hAnsi="Times New Roman" w:cs="Times New Roman"/>
          <w:color w:val="538135" w:themeColor="accent6" w:themeShade="BF"/>
          <w:sz w:val="16"/>
          <w:szCs w:val="16"/>
          <w:u w:val="single"/>
        </w:rPr>
      </w:pPr>
    </w:p>
    <w:p w14:paraId="1892AC7A" w14:textId="77777777" w:rsidR="005D6BFF" w:rsidRPr="00FC3790" w:rsidRDefault="005D6BFF" w:rsidP="004C1803">
      <w:pPr>
        <w:pStyle w:val="Paragraphedeliste"/>
        <w:spacing w:after="0"/>
        <w:rPr>
          <w:rFonts w:ascii="Times New Roman" w:hAnsi="Times New Roman" w:cs="Times New Roman"/>
          <w:color w:val="538135" w:themeColor="accent6" w:themeShade="BF"/>
          <w:sz w:val="16"/>
          <w:szCs w:val="16"/>
          <w:u w:val="single"/>
        </w:rPr>
      </w:pPr>
    </w:p>
    <w:p w14:paraId="04070A1A" w14:textId="0A96F727" w:rsidR="00B12A29" w:rsidRPr="00FC3790" w:rsidRDefault="00B12A29" w:rsidP="004C1803">
      <w:pPr>
        <w:pStyle w:val="Paragraphedeliste"/>
        <w:numPr>
          <w:ilvl w:val="0"/>
          <w:numId w:val="6"/>
        </w:numPr>
        <w:spacing w:after="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Principaux concurrents</w:t>
      </w:r>
    </w:p>
    <w:p w14:paraId="5C9440CC" w14:textId="77777777" w:rsidR="00AA52D8" w:rsidRPr="00FC3790" w:rsidRDefault="00AA52D8" w:rsidP="00AA52D8">
      <w:pPr>
        <w:pStyle w:val="Paragraphedeliste"/>
        <w:spacing w:after="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4DEF7A31" w14:textId="77777777" w:rsidR="005D6BFF" w:rsidRPr="00FC3790" w:rsidRDefault="005D6BFF" w:rsidP="00AA52D8">
      <w:pPr>
        <w:pStyle w:val="Paragraphedeliste"/>
        <w:spacing w:after="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772F9AA4" w14:textId="77777777" w:rsidR="005D6BFF" w:rsidRPr="00FC3790" w:rsidRDefault="005D6BFF" w:rsidP="00AA52D8">
      <w:pPr>
        <w:pStyle w:val="Paragraphedeliste"/>
        <w:spacing w:after="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6AAACEFD" w14:textId="50802521" w:rsidR="00B12A29" w:rsidRPr="00FC3790" w:rsidRDefault="00B12A29" w:rsidP="004C1803">
      <w:pPr>
        <w:pStyle w:val="Paragraphedeliste"/>
        <w:numPr>
          <w:ilvl w:val="0"/>
          <w:numId w:val="6"/>
        </w:numPr>
        <w:spacing w:after="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Avantages concurrentiels de vos produit</w:t>
      </w:r>
      <w:r w:rsidR="00AA52D8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s</w:t>
      </w:r>
    </w:p>
    <w:p w14:paraId="02E97DB4" w14:textId="77777777" w:rsidR="00AA52D8" w:rsidRPr="00FC3790" w:rsidRDefault="00AA52D8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784C748B" w14:textId="77777777" w:rsidR="005D6BFF" w:rsidRPr="00FC3790" w:rsidRDefault="005D6BFF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5F1D5241" w14:textId="77777777" w:rsidR="00AA52D8" w:rsidRPr="00FC3790" w:rsidRDefault="00AA52D8" w:rsidP="00AA52D8">
      <w:pPr>
        <w:pStyle w:val="Paragraphedeliste"/>
        <w:spacing w:after="0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6D3D283E" w14:textId="06E8AF5A" w:rsidR="002747E6" w:rsidRPr="00FC3790" w:rsidRDefault="00B12A29" w:rsidP="002747E6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Part de marché</w:t>
      </w:r>
    </w:p>
    <w:p w14:paraId="47929611" w14:textId="77777777" w:rsidR="004624AB" w:rsidRPr="00FC3790" w:rsidRDefault="004624AB" w:rsidP="002747E6">
      <w:pPr>
        <w:pStyle w:val="Paragraphedeliste"/>
        <w:rPr>
          <w:rFonts w:ascii="Times New Roman" w:hAnsi="Times New Roman" w:cs="Times New Roman"/>
          <w:color w:val="538135" w:themeColor="accent6" w:themeShade="BF"/>
          <w:sz w:val="16"/>
          <w:szCs w:val="16"/>
        </w:rPr>
      </w:pPr>
    </w:p>
    <w:p w14:paraId="281FF926" w14:textId="77777777" w:rsidR="005D6BFF" w:rsidRPr="00FC3790" w:rsidRDefault="005D6BFF" w:rsidP="002747E6">
      <w:pPr>
        <w:pStyle w:val="Paragraphedeliste"/>
        <w:rPr>
          <w:rFonts w:ascii="Times New Roman" w:hAnsi="Times New Roman" w:cs="Times New Roman"/>
          <w:color w:val="538135" w:themeColor="accent6" w:themeShade="BF"/>
          <w:sz w:val="16"/>
          <w:szCs w:val="16"/>
        </w:rPr>
      </w:pPr>
    </w:p>
    <w:p w14:paraId="6DA5FBFF" w14:textId="77777777" w:rsidR="005D6BFF" w:rsidRPr="00FC3790" w:rsidRDefault="005D6BFF" w:rsidP="002747E6">
      <w:pPr>
        <w:pStyle w:val="Paragraphedeliste"/>
        <w:rPr>
          <w:rFonts w:ascii="Times New Roman" w:hAnsi="Times New Roman" w:cs="Times New Roman"/>
          <w:color w:val="538135" w:themeColor="accent6" w:themeShade="BF"/>
          <w:sz w:val="16"/>
          <w:szCs w:val="16"/>
        </w:rPr>
      </w:pPr>
    </w:p>
    <w:p w14:paraId="13C153A2" w14:textId="77777777" w:rsidR="005D6BFF" w:rsidRPr="00FC3790" w:rsidRDefault="005D6BFF" w:rsidP="002747E6">
      <w:pPr>
        <w:pStyle w:val="Paragraphedeliste"/>
        <w:rPr>
          <w:rFonts w:ascii="Times New Roman" w:hAnsi="Times New Roman" w:cs="Times New Roman"/>
          <w:color w:val="538135" w:themeColor="accent6" w:themeShade="BF"/>
          <w:sz w:val="16"/>
          <w:szCs w:val="16"/>
        </w:rPr>
      </w:pPr>
    </w:p>
    <w:p w14:paraId="7AB23A33" w14:textId="77777777" w:rsidR="005D6BFF" w:rsidRPr="00FC3790" w:rsidRDefault="005D6BFF" w:rsidP="002747E6">
      <w:pPr>
        <w:pStyle w:val="Paragraphedeliste"/>
        <w:rPr>
          <w:rFonts w:ascii="Times New Roman" w:hAnsi="Times New Roman" w:cs="Times New Roman"/>
          <w:color w:val="538135" w:themeColor="accent6" w:themeShade="BF"/>
          <w:sz w:val="16"/>
          <w:szCs w:val="16"/>
        </w:rPr>
      </w:pPr>
    </w:p>
    <w:p w14:paraId="137EE1A4" w14:textId="5B22F534" w:rsidR="00B12A29" w:rsidRPr="00FC3790" w:rsidRDefault="00B12A29" w:rsidP="00B12A29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Canaux de distribution</w:t>
      </w:r>
    </w:p>
    <w:p w14:paraId="2A5C73AF" w14:textId="77777777" w:rsidR="00AA52D8" w:rsidRPr="00FC3790" w:rsidRDefault="00AA52D8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6725A5F4" w14:textId="2F415939" w:rsidR="00AA52D8" w:rsidRPr="00FC3790" w:rsidRDefault="00AA52D8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7908B187" w14:textId="77777777" w:rsidR="00AA52D8" w:rsidRPr="00FC3790" w:rsidRDefault="00AA52D8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3135109A" w14:textId="6FF190FB" w:rsidR="00B12A29" w:rsidRPr="00FC3790" w:rsidRDefault="00B12A29" w:rsidP="00B12A29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Points de vente</w:t>
      </w:r>
    </w:p>
    <w:p w14:paraId="289C252F" w14:textId="5D8F6F5E" w:rsidR="00A84FA5" w:rsidRPr="00FC3790" w:rsidRDefault="004051A7" w:rsidP="00A84FA5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.</w:t>
      </w:r>
    </w:p>
    <w:p w14:paraId="226FBA41" w14:textId="77777777" w:rsidR="005D6BFF" w:rsidRPr="00FC3790" w:rsidRDefault="005D6BFF" w:rsidP="00A84FA5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3490FAE" w14:textId="77777777" w:rsidR="005D6BFF" w:rsidRPr="00FC3790" w:rsidRDefault="005D6BFF" w:rsidP="00A84FA5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FBBA6D1" w14:textId="77777777" w:rsidR="004624AB" w:rsidRPr="00FC3790" w:rsidRDefault="004624AB" w:rsidP="00A84FA5">
      <w:pPr>
        <w:pStyle w:val="Paragraphedeliste"/>
        <w:rPr>
          <w:rFonts w:ascii="Times New Roman" w:hAnsi="Times New Roman" w:cs="Times New Roman"/>
          <w:color w:val="538135" w:themeColor="accent6" w:themeShade="BF"/>
          <w:sz w:val="16"/>
          <w:szCs w:val="16"/>
        </w:rPr>
      </w:pPr>
    </w:p>
    <w:p w14:paraId="3BD25168" w14:textId="62B05591" w:rsidR="00B12A29" w:rsidRPr="00FC3790" w:rsidRDefault="00B12A29" w:rsidP="00B12A29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Politique de prix</w:t>
      </w:r>
    </w:p>
    <w:p w14:paraId="21CF9583" w14:textId="77777777" w:rsidR="00AA52D8" w:rsidRPr="00FC3790" w:rsidRDefault="00AA52D8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14EB454E" w14:textId="77777777" w:rsidR="005D6BFF" w:rsidRPr="00FC3790" w:rsidRDefault="005D6BFF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20CE7291" w14:textId="77777777" w:rsidR="005D6BFF" w:rsidRPr="00FC3790" w:rsidRDefault="005D6BFF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4A53ED09" w14:textId="1F1F6DC3" w:rsidR="00B12A29" w:rsidRPr="00FC3790" w:rsidRDefault="00B12A29" w:rsidP="00B12A29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Stratégie commercial</w:t>
      </w:r>
      <w:r w:rsidR="00AA52D8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</w:t>
      </w:r>
    </w:p>
    <w:p w14:paraId="2B024942" w14:textId="77777777" w:rsidR="00AA52D8" w:rsidRPr="00FC3790" w:rsidRDefault="00AA52D8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2B0DE51E" w14:textId="77777777" w:rsidR="005D6BFF" w:rsidRPr="00FC3790" w:rsidRDefault="005D6BFF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4F1B6B77" w14:textId="77777777" w:rsidR="005D6BFF" w:rsidRPr="00FC3790" w:rsidRDefault="005D6BFF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13C29607" w14:textId="77777777" w:rsidR="00AA52D8" w:rsidRPr="00FC3790" w:rsidRDefault="00AA52D8" w:rsidP="00AA52D8">
      <w:pPr>
        <w:pStyle w:val="Paragraphedeliste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</w:p>
    <w:p w14:paraId="68252B20" w14:textId="61018464" w:rsidR="003E5018" w:rsidRPr="00FC3790" w:rsidRDefault="00D27B1A" w:rsidP="00B12A29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E</w:t>
      </w:r>
      <w:r w:rsidR="003E5018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</w:rPr>
        <w:t>quipe commerciale</w:t>
      </w:r>
    </w:p>
    <w:p w14:paraId="5555A178" w14:textId="0430BDE8" w:rsidR="00D27B1A" w:rsidRPr="00FC3790" w:rsidRDefault="00D27B1A" w:rsidP="006438A8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9F69D94" w14:textId="77777777" w:rsidR="005D6BFF" w:rsidRPr="00FC3790" w:rsidRDefault="005D6BFF" w:rsidP="006438A8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5081F71" w14:textId="77777777" w:rsidR="005D6BFF" w:rsidRPr="00FC3790" w:rsidRDefault="005D6BFF" w:rsidP="006438A8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CF22148" w14:textId="4FF3A33E" w:rsidR="00AA52D8" w:rsidRPr="00FC3790" w:rsidRDefault="00AA52D8" w:rsidP="006438A8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0CA646E" w14:textId="77777777" w:rsidR="00AA52D8" w:rsidRPr="00FC3790" w:rsidRDefault="00AA52D8" w:rsidP="006438A8">
      <w:pPr>
        <w:pStyle w:val="Paragraphedeliste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F64CE50" w14:textId="40E2C952" w:rsidR="003E5018" w:rsidRPr="00FC3790" w:rsidRDefault="00D27B1A" w:rsidP="00D27B1A">
      <w:pPr>
        <w:pStyle w:val="Paragraphedeliste"/>
        <w:numPr>
          <w:ilvl w:val="0"/>
          <w:numId w:val="10"/>
        </w:numPr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  <w:t xml:space="preserve">DOSSIER </w:t>
      </w:r>
      <w:r w:rsidR="003E5018"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  <w:t>FINANCIER</w:t>
      </w:r>
    </w:p>
    <w:p w14:paraId="1F0276D8" w14:textId="6FA6B635" w:rsidR="003E5018" w:rsidRPr="00FC3790" w:rsidRDefault="006E0C83" w:rsidP="003E5018">
      <w:pPr>
        <w:pStyle w:val="Paragraphedeliste"/>
        <w:numPr>
          <w:ilvl w:val="0"/>
          <w:numId w:val="7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  <w:t>Besoins de financement</w:t>
      </w:r>
    </w:p>
    <w:tbl>
      <w:tblPr>
        <w:tblStyle w:val="Grilledutableau"/>
        <w:tblW w:w="5127" w:type="pct"/>
        <w:tblLook w:val="04A0" w:firstRow="1" w:lastRow="0" w:firstColumn="1" w:lastColumn="0" w:noHBand="0" w:noVBand="1"/>
      </w:tblPr>
      <w:tblGrid>
        <w:gridCol w:w="5595"/>
        <w:gridCol w:w="1131"/>
        <w:gridCol w:w="1495"/>
        <w:gridCol w:w="1414"/>
      </w:tblGrid>
      <w:tr w:rsidR="00FC3790" w:rsidRPr="00FC3790" w14:paraId="6BEF3BCD" w14:textId="77777777" w:rsidTr="004624AB">
        <w:tc>
          <w:tcPr>
            <w:tcW w:w="2903" w:type="pct"/>
            <w:vAlign w:val="center"/>
          </w:tcPr>
          <w:p w14:paraId="48CDF4AB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Désignation</w:t>
            </w:r>
          </w:p>
        </w:tc>
        <w:tc>
          <w:tcPr>
            <w:tcW w:w="587" w:type="pct"/>
            <w:vAlign w:val="center"/>
          </w:tcPr>
          <w:p w14:paraId="20301BDD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776" w:type="pct"/>
            <w:vAlign w:val="center"/>
          </w:tcPr>
          <w:p w14:paraId="70A9BBA8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Coût unitaire</w:t>
            </w:r>
          </w:p>
        </w:tc>
        <w:tc>
          <w:tcPr>
            <w:tcW w:w="734" w:type="pct"/>
            <w:vAlign w:val="center"/>
          </w:tcPr>
          <w:p w14:paraId="3A911C16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Coût total</w:t>
            </w:r>
          </w:p>
        </w:tc>
      </w:tr>
      <w:tr w:rsidR="00FC3790" w:rsidRPr="00FC3790" w14:paraId="20F8D265" w14:textId="77777777" w:rsidTr="004624AB">
        <w:tc>
          <w:tcPr>
            <w:tcW w:w="2903" w:type="pct"/>
          </w:tcPr>
          <w:p w14:paraId="0E8368A4" w14:textId="2BE7399B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87" w:type="pct"/>
          </w:tcPr>
          <w:p w14:paraId="6252077C" w14:textId="1916990C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76" w:type="pct"/>
          </w:tcPr>
          <w:p w14:paraId="7FF60AD1" w14:textId="70FF5A62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34" w:type="pct"/>
          </w:tcPr>
          <w:p w14:paraId="1D09EDE9" w14:textId="744CDE7D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19162A6" w14:textId="77777777" w:rsidTr="004624AB">
        <w:tc>
          <w:tcPr>
            <w:tcW w:w="2903" w:type="pct"/>
          </w:tcPr>
          <w:p w14:paraId="04AC42DD" w14:textId="6099B1B2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87" w:type="pct"/>
          </w:tcPr>
          <w:p w14:paraId="5F8DC76A" w14:textId="12FA28D8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76" w:type="pct"/>
          </w:tcPr>
          <w:p w14:paraId="5D281103" w14:textId="0F3B476F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34" w:type="pct"/>
          </w:tcPr>
          <w:p w14:paraId="65218252" w14:textId="44005D6B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18E361CA" w14:textId="77777777" w:rsidTr="004624AB">
        <w:tc>
          <w:tcPr>
            <w:tcW w:w="2903" w:type="pct"/>
          </w:tcPr>
          <w:p w14:paraId="5182527F" w14:textId="0342D0F6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87" w:type="pct"/>
          </w:tcPr>
          <w:p w14:paraId="0FA3A3F6" w14:textId="21FDA4E3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76" w:type="pct"/>
          </w:tcPr>
          <w:p w14:paraId="13D5D555" w14:textId="30E1374B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34" w:type="pct"/>
          </w:tcPr>
          <w:p w14:paraId="0D65E3DE" w14:textId="5D0C9D06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E2AD049" w14:textId="77777777" w:rsidTr="004624AB">
        <w:tc>
          <w:tcPr>
            <w:tcW w:w="2903" w:type="pct"/>
          </w:tcPr>
          <w:p w14:paraId="662B4751" w14:textId="355711EF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87" w:type="pct"/>
          </w:tcPr>
          <w:p w14:paraId="255BCC76" w14:textId="1AAB57B5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76" w:type="pct"/>
          </w:tcPr>
          <w:p w14:paraId="4DBFA322" w14:textId="008CB3FA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34" w:type="pct"/>
          </w:tcPr>
          <w:p w14:paraId="4BE22824" w14:textId="47F0D023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DB35BDF" w14:textId="77777777" w:rsidTr="004624AB">
        <w:tc>
          <w:tcPr>
            <w:tcW w:w="2903" w:type="pct"/>
          </w:tcPr>
          <w:p w14:paraId="0B8546E1" w14:textId="6857C9E0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87" w:type="pct"/>
          </w:tcPr>
          <w:p w14:paraId="12FCEEB9" w14:textId="3A5079EB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76" w:type="pct"/>
          </w:tcPr>
          <w:p w14:paraId="0C5EDF8A" w14:textId="4B12F7F0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34" w:type="pct"/>
          </w:tcPr>
          <w:p w14:paraId="2EB26AAE" w14:textId="16275E6A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228AA53" w14:textId="77777777" w:rsidTr="004624AB">
        <w:tc>
          <w:tcPr>
            <w:tcW w:w="2903" w:type="pct"/>
          </w:tcPr>
          <w:p w14:paraId="53FAB10C" w14:textId="0AE8953B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87" w:type="pct"/>
          </w:tcPr>
          <w:p w14:paraId="53670182" w14:textId="3C620AEE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76" w:type="pct"/>
          </w:tcPr>
          <w:p w14:paraId="31B1C480" w14:textId="31BE804D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34" w:type="pct"/>
          </w:tcPr>
          <w:p w14:paraId="0BCC2809" w14:textId="7F5DD3F5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60732E3" w14:textId="77777777" w:rsidTr="004624AB">
        <w:tc>
          <w:tcPr>
            <w:tcW w:w="2903" w:type="pct"/>
          </w:tcPr>
          <w:p w14:paraId="5D1B0FD0" w14:textId="17B1BFC5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87" w:type="pct"/>
          </w:tcPr>
          <w:p w14:paraId="723A7A59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76" w:type="pct"/>
          </w:tcPr>
          <w:p w14:paraId="487495BA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734" w:type="pct"/>
          </w:tcPr>
          <w:p w14:paraId="3BA0E1E7" w14:textId="4D995AD5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6FDD78DA" w14:textId="1754B6BA" w:rsidR="003E5018" w:rsidRPr="00FC3790" w:rsidRDefault="003E5018" w:rsidP="003E501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3290E79" w14:textId="77777777" w:rsidR="002747E6" w:rsidRPr="00FC3790" w:rsidRDefault="002747E6" w:rsidP="002747E6">
      <w:pPr>
        <w:pStyle w:val="Paragraphedeliste"/>
        <w:numPr>
          <w:ilvl w:val="0"/>
          <w:numId w:val="8"/>
        </w:numPr>
        <w:spacing w:before="60" w:after="60" w:line="240" w:lineRule="auto"/>
        <w:ind w:left="568" w:hanging="284"/>
        <w:contextualSpacing w:val="0"/>
        <w:jc w:val="both"/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t>Schéma de financement </w:t>
      </w:r>
    </w:p>
    <w:p w14:paraId="06E4866D" w14:textId="7BD3B226" w:rsidR="002747E6" w:rsidRPr="00FC3790" w:rsidRDefault="002747E6" w:rsidP="002747E6">
      <w:pPr>
        <w:tabs>
          <w:tab w:val="left" w:pos="1134"/>
        </w:tabs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3686"/>
        <w:gridCol w:w="2551"/>
      </w:tblGrid>
      <w:tr w:rsidR="00FC3790" w:rsidRPr="00FC3790" w14:paraId="056A82C1" w14:textId="77777777" w:rsidTr="004C0BCC">
        <w:trPr>
          <w:trHeight w:val="33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bottom"/>
            <w:hideMark/>
          </w:tcPr>
          <w:p w14:paraId="401043C0" w14:textId="77777777" w:rsidR="004C0BCC" w:rsidRPr="00FC3790" w:rsidRDefault="004C0BCC" w:rsidP="004C0BCC">
            <w:pPr>
              <w:spacing w:after="0"/>
              <w:jc w:val="left"/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Désignation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bottom"/>
            <w:hideMark/>
          </w:tcPr>
          <w:p w14:paraId="4B03E32F" w14:textId="77777777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Montant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bottom"/>
            <w:hideMark/>
          </w:tcPr>
          <w:p w14:paraId="6F2F5205" w14:textId="77777777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%</w:t>
            </w:r>
          </w:p>
        </w:tc>
      </w:tr>
      <w:tr w:rsidR="00FC3790" w:rsidRPr="00FC3790" w14:paraId="289E0565" w14:textId="77777777" w:rsidTr="004C0BCC">
        <w:trPr>
          <w:trHeight w:val="33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E02E" w14:textId="77777777" w:rsidR="004C0BCC" w:rsidRPr="00FC3790" w:rsidRDefault="004C0BCC" w:rsidP="004C0BCC">
            <w:pPr>
              <w:spacing w:after="0"/>
              <w:jc w:val="left"/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Coût total du projet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33C26" w14:textId="6D62190A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745D0" w14:textId="77777777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100%</w:t>
            </w:r>
          </w:p>
        </w:tc>
      </w:tr>
      <w:tr w:rsidR="00FC3790" w:rsidRPr="00FC3790" w14:paraId="2C291107" w14:textId="77777777" w:rsidTr="004C0BCC">
        <w:trPr>
          <w:trHeight w:val="33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1BC72" w14:textId="77777777" w:rsidR="004C0BCC" w:rsidRPr="00FC3790" w:rsidRDefault="004C0BCC" w:rsidP="004C0BCC">
            <w:pPr>
              <w:spacing w:after="0"/>
              <w:jc w:val="left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Apport en Capital (espèces)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4990" w14:textId="676794D5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0597" w14:textId="51D33B9C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  <w:tr w:rsidR="00FC3790" w:rsidRPr="00FC3790" w14:paraId="24040D61" w14:textId="77777777" w:rsidTr="004C0BCC">
        <w:trPr>
          <w:trHeight w:val="33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029A" w14:textId="77777777" w:rsidR="004C0BCC" w:rsidRPr="00FC3790" w:rsidRDefault="004C0BCC" w:rsidP="004C0BCC">
            <w:pPr>
              <w:spacing w:after="0"/>
              <w:jc w:val="left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Apport en capital (nature)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390BF" w14:textId="0BC5A77E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B36D" w14:textId="77777777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0,0%</w:t>
            </w:r>
          </w:p>
        </w:tc>
      </w:tr>
      <w:tr w:rsidR="00FC3790" w:rsidRPr="00FC3790" w14:paraId="0F5EC9EE" w14:textId="77777777" w:rsidTr="004C0BCC">
        <w:trPr>
          <w:trHeight w:val="33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FF3B" w14:textId="77777777" w:rsidR="004C0BCC" w:rsidRPr="00FC3790" w:rsidRDefault="004C0BCC" w:rsidP="004C0BCC">
            <w:pPr>
              <w:spacing w:after="0"/>
              <w:jc w:val="left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Compte associés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4EBA" w14:textId="38B746C5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1CAB" w14:textId="77777777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0,0%</w:t>
            </w:r>
          </w:p>
        </w:tc>
      </w:tr>
      <w:tr w:rsidR="00FC3790" w:rsidRPr="00FC3790" w14:paraId="78B397A6" w14:textId="77777777" w:rsidTr="004C0BCC">
        <w:trPr>
          <w:trHeight w:val="33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61F6" w14:textId="6FE3796F" w:rsidR="004C0BCC" w:rsidRPr="00FC3790" w:rsidRDefault="004C0BCC" w:rsidP="004C0BCC">
            <w:pPr>
              <w:spacing w:after="0"/>
              <w:jc w:val="left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Subventions d'investiss</w:t>
            </w:r>
            <w:r w:rsidR="009461DF"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e</w:t>
            </w: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ment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C048B" w14:textId="77777777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0ABC" w14:textId="77777777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0,0%</w:t>
            </w:r>
          </w:p>
        </w:tc>
      </w:tr>
      <w:tr w:rsidR="00FC3790" w:rsidRPr="00FC3790" w14:paraId="7BDA66DF" w14:textId="77777777" w:rsidTr="004C0BCC">
        <w:trPr>
          <w:trHeight w:val="33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B4D7" w14:textId="77777777" w:rsidR="004C0BCC" w:rsidRPr="00FC3790" w:rsidRDefault="004C0BCC" w:rsidP="004C0BCC">
            <w:pPr>
              <w:spacing w:after="0"/>
              <w:jc w:val="left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  <w:t>Financement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6790" w14:textId="6A22BDAB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AF6A" w14:textId="2FA2BE7E" w:rsidR="004C0BCC" w:rsidRPr="00FC3790" w:rsidRDefault="004C0BCC" w:rsidP="004C0BCC">
            <w:pPr>
              <w:spacing w:after="0"/>
              <w:jc w:val="center"/>
              <w:rPr>
                <w:rFonts w:ascii="Tw Cen MT" w:eastAsia="Times New Roman" w:hAnsi="Tw Cen MT" w:cs="Tahoma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</w:tbl>
    <w:p w14:paraId="03665AF6" w14:textId="77777777" w:rsidR="004C0BCC" w:rsidRPr="00FC3790" w:rsidRDefault="004C0BCC" w:rsidP="002747E6">
      <w:pPr>
        <w:tabs>
          <w:tab w:val="left" w:pos="1134"/>
        </w:tabs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74B8C65" w14:textId="5F2F25F5" w:rsidR="004624AB" w:rsidRPr="00FC3790" w:rsidRDefault="004624AB" w:rsidP="002747E6">
      <w:pPr>
        <w:tabs>
          <w:tab w:val="left" w:pos="1134"/>
        </w:tabs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4403C29B" w14:textId="5F4D8BC0" w:rsidR="000D7606" w:rsidRPr="00FC3790" w:rsidRDefault="000D7606" w:rsidP="002747E6">
      <w:pPr>
        <w:tabs>
          <w:tab w:val="left" w:pos="1134"/>
        </w:tabs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CF71D9E" w14:textId="77777777" w:rsidR="000D7606" w:rsidRPr="00FC3790" w:rsidRDefault="000D7606" w:rsidP="002747E6">
      <w:pPr>
        <w:tabs>
          <w:tab w:val="left" w:pos="1134"/>
        </w:tabs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805BFEB" w14:textId="5E9B0A3E" w:rsidR="002747E6" w:rsidRPr="00FC3790" w:rsidRDefault="002747E6" w:rsidP="002747E6">
      <w:pPr>
        <w:pStyle w:val="Paragraphedeliste"/>
        <w:numPr>
          <w:ilvl w:val="0"/>
          <w:numId w:val="8"/>
        </w:numPr>
        <w:spacing w:before="60" w:after="60" w:line="240" w:lineRule="auto"/>
        <w:ind w:left="568" w:hanging="284"/>
        <w:contextualSpacing w:val="0"/>
        <w:jc w:val="both"/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t xml:space="preserve">Structure financière </w:t>
      </w:r>
    </w:p>
    <w:p w14:paraId="7CE4C742" w14:textId="40607089" w:rsidR="00E07536" w:rsidRPr="00FC3790" w:rsidRDefault="00E07536" w:rsidP="00E07536">
      <w:pPr>
        <w:pStyle w:val="Paragraphedeliste"/>
        <w:spacing w:before="60" w:after="60" w:line="240" w:lineRule="auto"/>
        <w:ind w:left="568"/>
        <w:contextualSpacing w:val="0"/>
        <w:jc w:val="both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</w:p>
    <w:tbl>
      <w:tblPr>
        <w:tblW w:w="103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9"/>
        <w:gridCol w:w="1404"/>
        <w:gridCol w:w="1275"/>
        <w:gridCol w:w="1418"/>
        <w:gridCol w:w="1134"/>
        <w:gridCol w:w="1417"/>
        <w:gridCol w:w="1325"/>
      </w:tblGrid>
      <w:tr w:rsidR="00FC3790" w:rsidRPr="00FC3790" w14:paraId="15F879F6" w14:textId="77777777" w:rsidTr="007D04EE">
        <w:trPr>
          <w:trHeight w:val="259"/>
        </w:trPr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center"/>
            <w:hideMark/>
          </w:tcPr>
          <w:p w14:paraId="1DBFC9B3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Désignation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center"/>
            <w:hideMark/>
          </w:tcPr>
          <w:p w14:paraId="61A9964B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Montant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center"/>
            <w:hideMark/>
          </w:tcPr>
          <w:p w14:paraId="41F792EA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Apport personnel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center"/>
            <w:hideMark/>
          </w:tcPr>
          <w:p w14:paraId="51CBE26A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%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center"/>
            <w:hideMark/>
          </w:tcPr>
          <w:p w14:paraId="15B9DA52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Financement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center"/>
            <w:hideMark/>
          </w:tcPr>
          <w:p w14:paraId="15F93F27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%</w:t>
            </w:r>
          </w:p>
        </w:tc>
      </w:tr>
      <w:tr w:rsidR="00FC3790" w:rsidRPr="00FC3790" w14:paraId="2DCC1DAB" w14:textId="77777777" w:rsidTr="007D04EE">
        <w:trPr>
          <w:trHeight w:val="259"/>
        </w:trPr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B8E15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6B2EA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center"/>
            <w:hideMark/>
          </w:tcPr>
          <w:p w14:paraId="3A7A9B71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Espèces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center"/>
            <w:hideMark/>
          </w:tcPr>
          <w:p w14:paraId="0CAA0F20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Nature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306A1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23DAF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52B54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  <w:tr w:rsidR="00FC3790" w:rsidRPr="00FC3790" w14:paraId="5641D740" w14:textId="77777777" w:rsidTr="007D04EE">
        <w:trPr>
          <w:trHeight w:val="259"/>
        </w:trPr>
        <w:tc>
          <w:tcPr>
            <w:tcW w:w="2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4FCE" w14:textId="6F074988" w:rsidR="007D04EE" w:rsidRPr="00FC3790" w:rsidRDefault="00FB7E60" w:rsidP="007D04EE">
            <w:pPr>
              <w:spacing w:after="0"/>
              <w:jc w:val="lef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Immobilisations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4310" w14:textId="701FF6F7" w:rsidR="007D04EE" w:rsidRPr="00FC3790" w:rsidRDefault="007D04EE" w:rsidP="007D04EE">
            <w:pPr>
              <w:spacing w:after="0"/>
              <w:jc w:val="righ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14:paraId="0E9DA39E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14:paraId="509AAB81" w14:textId="77777777" w:rsidR="007D04EE" w:rsidRPr="00FC3790" w:rsidRDefault="007D04EE" w:rsidP="007D04EE">
            <w:pPr>
              <w:spacing w:after="0"/>
              <w:jc w:val="righ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5C2A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68B1A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3481A" w14:textId="77777777" w:rsidR="007D04EE" w:rsidRPr="00FC3790" w:rsidRDefault="007D04EE" w:rsidP="007D04EE">
            <w:pPr>
              <w:spacing w:after="0"/>
              <w:jc w:val="center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 </w:t>
            </w:r>
          </w:p>
        </w:tc>
      </w:tr>
      <w:tr w:rsidR="00FC3790" w:rsidRPr="00FC3790" w14:paraId="2A5BB89A" w14:textId="77777777" w:rsidTr="007D04EE">
        <w:trPr>
          <w:trHeight w:val="259"/>
        </w:trPr>
        <w:tc>
          <w:tcPr>
            <w:tcW w:w="2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88DE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BFR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8598" w14:textId="15524517" w:rsidR="007D04EE" w:rsidRPr="00FC3790" w:rsidRDefault="007D04EE" w:rsidP="007D04EE">
            <w:pPr>
              <w:spacing w:after="0"/>
              <w:jc w:val="righ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14:paraId="4D87BCA2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14:paraId="6B5C7754" w14:textId="77777777" w:rsidR="007D04EE" w:rsidRPr="00FC3790" w:rsidRDefault="007D04EE" w:rsidP="007D04EE">
            <w:pPr>
              <w:spacing w:after="0"/>
              <w:jc w:val="right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C19B" w14:textId="6AD009E0" w:rsidR="007D04EE" w:rsidRPr="00FC3790" w:rsidRDefault="007D04EE" w:rsidP="006E0C83">
            <w:pPr>
              <w:spacing w:after="0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24D53" w14:textId="44AEBF3E" w:rsidR="007D04EE" w:rsidRPr="00FC3790" w:rsidRDefault="007D04EE" w:rsidP="006E0C83">
            <w:pPr>
              <w:spacing w:after="0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D1FD9" w14:textId="1AC013E4" w:rsidR="007D04EE" w:rsidRPr="00FC3790" w:rsidRDefault="007D04EE" w:rsidP="006E0C83">
            <w:pPr>
              <w:spacing w:after="0"/>
              <w:rPr>
                <w:rFonts w:ascii="Tw Cen MT" w:eastAsia="Times New Roman" w:hAnsi="Tw Cen MT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  <w:tr w:rsidR="00FC3790" w:rsidRPr="00FC3790" w14:paraId="4861FBFB" w14:textId="77777777" w:rsidTr="007D04EE">
        <w:trPr>
          <w:trHeight w:val="259"/>
        </w:trPr>
        <w:tc>
          <w:tcPr>
            <w:tcW w:w="2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5AD96" w14:textId="77777777" w:rsidR="007D04EE" w:rsidRPr="00FC3790" w:rsidRDefault="007D04EE" w:rsidP="007D04EE">
            <w:pPr>
              <w:spacing w:after="0"/>
              <w:jc w:val="lef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Total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0B78" w14:textId="10313171" w:rsidR="007D04EE" w:rsidRPr="00FC3790" w:rsidRDefault="007D04EE" w:rsidP="007D04EE">
            <w:pPr>
              <w:spacing w:after="0"/>
              <w:jc w:val="righ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1A203" w14:textId="77777777" w:rsidR="007D04EE" w:rsidRPr="00FC3790" w:rsidRDefault="007D04EE" w:rsidP="007D04EE">
            <w:pPr>
              <w:spacing w:after="0"/>
              <w:jc w:val="righ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0EF09" w14:textId="5A122729" w:rsidR="007D04EE" w:rsidRPr="00FC3790" w:rsidRDefault="007D04EE" w:rsidP="007D04EE">
            <w:pPr>
              <w:spacing w:after="0"/>
              <w:jc w:val="right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EEA9C" w14:textId="7BC08229" w:rsidR="007D04EE" w:rsidRPr="00FC3790" w:rsidRDefault="007D04EE" w:rsidP="006E0C83">
            <w:pPr>
              <w:spacing w:after="0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B584F" w14:textId="59F59B88" w:rsidR="007D04EE" w:rsidRPr="00FC3790" w:rsidRDefault="007D04EE" w:rsidP="006E0C83">
            <w:pPr>
              <w:spacing w:after="0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7AF6F" w14:textId="2F17233B" w:rsidR="007D04EE" w:rsidRPr="00FC3790" w:rsidRDefault="007D04EE" w:rsidP="006E0C83">
            <w:pPr>
              <w:spacing w:after="0"/>
              <w:rPr>
                <w:rFonts w:ascii="Tw Cen MT" w:eastAsia="Times New Roman" w:hAnsi="Tw Cen MT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</w:tbl>
    <w:p w14:paraId="12F3B830" w14:textId="059CD12F" w:rsidR="001772A7" w:rsidRPr="00FC3790" w:rsidRDefault="001772A7" w:rsidP="001772A7">
      <w:pPr>
        <w:pStyle w:val="Paragraphedeliste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</w:p>
    <w:p w14:paraId="6C11A567" w14:textId="7C035C7F" w:rsidR="00FB7E60" w:rsidRPr="00FC3790" w:rsidRDefault="00FB7E60" w:rsidP="001772A7">
      <w:pPr>
        <w:pStyle w:val="Paragraphedeliste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</w:p>
    <w:p w14:paraId="341749AA" w14:textId="77777777" w:rsidR="006023D4" w:rsidRPr="00FC3790" w:rsidRDefault="006023D4" w:rsidP="001772A7">
      <w:pPr>
        <w:pStyle w:val="Paragraphedeliste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</w:p>
    <w:p w14:paraId="7C71D898" w14:textId="77777777" w:rsidR="006023D4" w:rsidRPr="00FC3790" w:rsidRDefault="006023D4" w:rsidP="001772A7">
      <w:pPr>
        <w:pStyle w:val="Paragraphedeliste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</w:p>
    <w:p w14:paraId="368F3741" w14:textId="77777777" w:rsidR="006023D4" w:rsidRPr="00FC3790" w:rsidRDefault="006023D4" w:rsidP="001772A7">
      <w:pPr>
        <w:pStyle w:val="Paragraphedeliste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</w:p>
    <w:p w14:paraId="5CCD8FCC" w14:textId="77777777" w:rsidR="00FB7E60" w:rsidRPr="00FC3790" w:rsidRDefault="00FB7E60" w:rsidP="001772A7">
      <w:pPr>
        <w:pStyle w:val="Paragraphedeliste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</w:p>
    <w:p w14:paraId="0C9922F4" w14:textId="58781CBF" w:rsidR="006F38E2" w:rsidRPr="00FC3790" w:rsidRDefault="006F38E2" w:rsidP="006F38E2">
      <w:pPr>
        <w:pStyle w:val="Paragraphedeliste"/>
        <w:numPr>
          <w:ilvl w:val="0"/>
          <w:numId w:val="7"/>
        </w:numPr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t>Chiffres d’affaires</w:t>
      </w:r>
    </w:p>
    <w:p w14:paraId="3981E541" w14:textId="59AA5841" w:rsidR="006F38E2" w:rsidRPr="00FC3790" w:rsidRDefault="00FB7E60" w:rsidP="00FB7E60">
      <w:pPr>
        <w:pStyle w:val="Paragraphedeliste"/>
        <w:numPr>
          <w:ilvl w:val="0"/>
          <w:numId w:val="11"/>
        </w:numPr>
        <w:tabs>
          <w:tab w:val="left" w:pos="1134"/>
        </w:tabs>
        <w:spacing w:after="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Eléments à vendre</w:t>
      </w: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3828"/>
        <w:gridCol w:w="791"/>
        <w:gridCol w:w="1081"/>
        <w:gridCol w:w="1526"/>
        <w:gridCol w:w="2170"/>
      </w:tblGrid>
      <w:tr w:rsidR="00FC3790" w:rsidRPr="00FC3790" w14:paraId="06FC670D" w14:textId="77777777" w:rsidTr="00870F21">
        <w:tc>
          <w:tcPr>
            <w:tcW w:w="2037" w:type="pct"/>
            <w:vAlign w:val="center"/>
          </w:tcPr>
          <w:p w14:paraId="4744BE1D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Produit/Service</w:t>
            </w:r>
          </w:p>
        </w:tc>
        <w:tc>
          <w:tcPr>
            <w:tcW w:w="421" w:type="pct"/>
            <w:vAlign w:val="center"/>
          </w:tcPr>
          <w:p w14:paraId="333E2DA9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Unité</w:t>
            </w:r>
          </w:p>
        </w:tc>
        <w:tc>
          <w:tcPr>
            <w:tcW w:w="575" w:type="pct"/>
            <w:vAlign w:val="center"/>
          </w:tcPr>
          <w:p w14:paraId="736A7F0A" w14:textId="69C44BF8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Qté</w:t>
            </w:r>
          </w:p>
        </w:tc>
        <w:tc>
          <w:tcPr>
            <w:tcW w:w="812" w:type="pct"/>
            <w:vAlign w:val="center"/>
          </w:tcPr>
          <w:p w14:paraId="579889E2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Prix de vente unitaire</w:t>
            </w:r>
          </w:p>
        </w:tc>
        <w:tc>
          <w:tcPr>
            <w:tcW w:w="1155" w:type="pct"/>
            <w:vAlign w:val="center"/>
          </w:tcPr>
          <w:p w14:paraId="11EE88A2" w14:textId="09C45052" w:rsidR="006F38E2" w:rsidRPr="00FC3790" w:rsidRDefault="00FB7E60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Montant</w:t>
            </w:r>
          </w:p>
        </w:tc>
      </w:tr>
      <w:tr w:rsidR="00FC3790" w:rsidRPr="00FC3790" w14:paraId="3A21EBEC" w14:textId="77777777" w:rsidTr="00870F21">
        <w:tc>
          <w:tcPr>
            <w:tcW w:w="2037" w:type="pct"/>
          </w:tcPr>
          <w:p w14:paraId="1C0A1A0B" w14:textId="55127D85" w:rsidR="00DA563B" w:rsidRPr="00FC3790" w:rsidRDefault="00DA563B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4A95D3F0" w14:textId="41662D2F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70F08403" w14:textId="07E04410" w:rsidR="006F38E2" w:rsidRPr="00FC3790" w:rsidRDefault="006F38E2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56056186" w14:textId="419FC113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277B2407" w14:textId="28BED6A3" w:rsidR="006F38E2" w:rsidRPr="00FC3790" w:rsidRDefault="006F38E2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DCCD6F7" w14:textId="77777777" w:rsidTr="00870F21">
        <w:tc>
          <w:tcPr>
            <w:tcW w:w="2037" w:type="pct"/>
          </w:tcPr>
          <w:p w14:paraId="42745E4F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0552D9EA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567E97FC" w14:textId="77777777" w:rsidR="00FB7E60" w:rsidRPr="00FC3790" w:rsidRDefault="00FB7E60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51997E4E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088F556C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D5CD4D7" w14:textId="77777777" w:rsidTr="00870F21">
        <w:tc>
          <w:tcPr>
            <w:tcW w:w="2037" w:type="pct"/>
          </w:tcPr>
          <w:p w14:paraId="1FD9C416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0044417C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5590DC15" w14:textId="77777777" w:rsidR="00FB7E60" w:rsidRPr="00FC3790" w:rsidRDefault="00FB7E60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3157E7A6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145EA140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E5185F4" w14:textId="77777777" w:rsidTr="00870F21">
        <w:tc>
          <w:tcPr>
            <w:tcW w:w="2037" w:type="pct"/>
          </w:tcPr>
          <w:p w14:paraId="7AFB0470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0AE62B36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3B146719" w14:textId="77777777" w:rsidR="00FB7E60" w:rsidRPr="00FC3790" w:rsidRDefault="00FB7E60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18C3F191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30170618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65157B6" w14:textId="77777777" w:rsidTr="00870F21">
        <w:tc>
          <w:tcPr>
            <w:tcW w:w="2037" w:type="pct"/>
          </w:tcPr>
          <w:p w14:paraId="67F21A87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4DF091BF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21142B06" w14:textId="77777777" w:rsidR="00FB7E60" w:rsidRPr="00FC3790" w:rsidRDefault="00FB7E60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1DC34878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67BFDB6A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0CC4EF4" w14:textId="77777777" w:rsidTr="00870F21">
        <w:tc>
          <w:tcPr>
            <w:tcW w:w="2037" w:type="pct"/>
          </w:tcPr>
          <w:p w14:paraId="7C988D7E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037926E5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59D5C614" w14:textId="77777777" w:rsidR="00FB7E60" w:rsidRPr="00FC3790" w:rsidRDefault="00FB7E60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791CD184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619EB681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11070CE3" w14:textId="77777777" w:rsidTr="00870F21">
        <w:tc>
          <w:tcPr>
            <w:tcW w:w="2037" w:type="pct"/>
          </w:tcPr>
          <w:p w14:paraId="140B4A76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103447DE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40B5CF90" w14:textId="77777777" w:rsidR="00FB7E60" w:rsidRPr="00FC3790" w:rsidRDefault="00FB7E60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19E89ED5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0C220ADA" w14:textId="77777777" w:rsidR="00FB7E60" w:rsidRPr="00FC3790" w:rsidRDefault="00FB7E60" w:rsidP="00FB7E60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CDBFB37" w14:textId="77777777" w:rsidTr="00870F21">
        <w:tc>
          <w:tcPr>
            <w:tcW w:w="2037" w:type="pct"/>
          </w:tcPr>
          <w:p w14:paraId="3BE69C1C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18FFBA43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259958E2" w14:textId="77777777" w:rsidR="00FB7E60" w:rsidRPr="00FC3790" w:rsidRDefault="00FB7E60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06F3A6F4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4C5891BE" w14:textId="77777777" w:rsidR="00FB7E60" w:rsidRPr="00FC3790" w:rsidRDefault="00FB7E60" w:rsidP="00FB7E60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FE322A6" w14:textId="77777777" w:rsidTr="00870F21">
        <w:tc>
          <w:tcPr>
            <w:tcW w:w="2037" w:type="pct"/>
          </w:tcPr>
          <w:p w14:paraId="57FD0B40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21A57C4E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649E8A69" w14:textId="77777777" w:rsidR="00FB7E60" w:rsidRPr="00FC3790" w:rsidRDefault="00FB7E60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3130C253" w14:textId="77777777" w:rsidR="00FB7E60" w:rsidRPr="00FC3790" w:rsidRDefault="00FB7E60" w:rsidP="00430303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369BBE5F" w14:textId="77777777" w:rsidR="00FB7E60" w:rsidRPr="00FC3790" w:rsidRDefault="00FB7E60" w:rsidP="00FB7E60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5D01B085" w14:textId="67BEBE54" w:rsidR="004625ED" w:rsidRPr="00FC3790" w:rsidRDefault="00DA563B" w:rsidP="00DA563B">
      <w:pPr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ab/>
      </w:r>
    </w:p>
    <w:p w14:paraId="7BF9BFBF" w14:textId="7FA455E6" w:rsidR="001772A7" w:rsidRPr="00FC3790" w:rsidRDefault="00FB7E60" w:rsidP="00FB7E60">
      <w:pPr>
        <w:pStyle w:val="Paragraphedeliste"/>
        <w:numPr>
          <w:ilvl w:val="0"/>
          <w:numId w:val="11"/>
        </w:numPr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Eléments à utiliser par l’entreprise elle-même</w:t>
      </w:r>
    </w:p>
    <w:p w14:paraId="4C5A4D73" w14:textId="77777777" w:rsidR="00FB7E60" w:rsidRPr="00FC3790" w:rsidRDefault="00FB7E60" w:rsidP="00FB7E60">
      <w:pPr>
        <w:pStyle w:val="Paragraphedeliste"/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3828"/>
        <w:gridCol w:w="791"/>
        <w:gridCol w:w="1081"/>
        <w:gridCol w:w="1526"/>
        <w:gridCol w:w="2170"/>
      </w:tblGrid>
      <w:tr w:rsidR="00FC3790" w:rsidRPr="00FC3790" w14:paraId="47E1499F" w14:textId="77777777" w:rsidTr="0043441B">
        <w:tc>
          <w:tcPr>
            <w:tcW w:w="2037" w:type="pct"/>
            <w:vAlign w:val="center"/>
          </w:tcPr>
          <w:p w14:paraId="7259A9C3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Produit/Service</w:t>
            </w:r>
          </w:p>
        </w:tc>
        <w:tc>
          <w:tcPr>
            <w:tcW w:w="421" w:type="pct"/>
            <w:vAlign w:val="center"/>
          </w:tcPr>
          <w:p w14:paraId="74D284CA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Unité</w:t>
            </w:r>
          </w:p>
        </w:tc>
        <w:tc>
          <w:tcPr>
            <w:tcW w:w="575" w:type="pct"/>
            <w:vAlign w:val="center"/>
          </w:tcPr>
          <w:p w14:paraId="4B3D2966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Qté</w:t>
            </w:r>
          </w:p>
        </w:tc>
        <w:tc>
          <w:tcPr>
            <w:tcW w:w="812" w:type="pct"/>
            <w:vAlign w:val="center"/>
          </w:tcPr>
          <w:p w14:paraId="046A1D2D" w14:textId="69BE4FE3" w:rsidR="00FB7E60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Valeur de vente unitaire</w:t>
            </w:r>
          </w:p>
        </w:tc>
        <w:tc>
          <w:tcPr>
            <w:tcW w:w="1155" w:type="pct"/>
            <w:vAlign w:val="center"/>
          </w:tcPr>
          <w:p w14:paraId="75EE0922" w14:textId="1C47BF83" w:rsidR="00FB7E60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Valeur totale</w:t>
            </w:r>
          </w:p>
        </w:tc>
      </w:tr>
      <w:tr w:rsidR="00FC3790" w:rsidRPr="00FC3790" w14:paraId="747524EE" w14:textId="77777777" w:rsidTr="0043441B">
        <w:tc>
          <w:tcPr>
            <w:tcW w:w="2037" w:type="pct"/>
          </w:tcPr>
          <w:p w14:paraId="28D244BC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25A3B052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13B01355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64E259AD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5A972BB8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1428FB8A" w14:textId="77777777" w:rsidTr="0043441B">
        <w:tc>
          <w:tcPr>
            <w:tcW w:w="2037" w:type="pct"/>
          </w:tcPr>
          <w:p w14:paraId="4D16BEAA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7C9D5180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3A4CA239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28F82EF6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542E6D6E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C928108" w14:textId="77777777" w:rsidTr="0043441B">
        <w:tc>
          <w:tcPr>
            <w:tcW w:w="2037" w:type="pct"/>
          </w:tcPr>
          <w:p w14:paraId="0346AA2A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48FAB63E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552E5013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6CC2DACA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0A507B2F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679531E" w14:textId="77777777" w:rsidTr="0043441B">
        <w:tc>
          <w:tcPr>
            <w:tcW w:w="2037" w:type="pct"/>
          </w:tcPr>
          <w:p w14:paraId="2B6CEA45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0C643528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7B57FC12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796E35BF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1410E04B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DF73F40" w14:textId="77777777" w:rsidTr="0043441B">
        <w:tc>
          <w:tcPr>
            <w:tcW w:w="2037" w:type="pct"/>
          </w:tcPr>
          <w:p w14:paraId="577696BD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7B81BFA0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3BA15DB4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3894908B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3679E948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43CA4F1" w14:textId="77777777" w:rsidTr="0043441B">
        <w:tc>
          <w:tcPr>
            <w:tcW w:w="2037" w:type="pct"/>
          </w:tcPr>
          <w:p w14:paraId="11428120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3F605A4E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6E752638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1F4821EA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2D49D351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6451447" w14:textId="77777777" w:rsidTr="0043441B">
        <w:tc>
          <w:tcPr>
            <w:tcW w:w="2037" w:type="pct"/>
          </w:tcPr>
          <w:p w14:paraId="25907537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31ED7348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7D6C62C0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42155889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47F2521E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09F88C8" w14:textId="77777777" w:rsidTr="0043441B">
        <w:tc>
          <w:tcPr>
            <w:tcW w:w="2037" w:type="pct"/>
          </w:tcPr>
          <w:p w14:paraId="1327B74C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75AF875E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69E91A28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2E9D57DC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654058E7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30F45C7" w14:textId="77777777" w:rsidTr="0043441B">
        <w:tc>
          <w:tcPr>
            <w:tcW w:w="2037" w:type="pct"/>
          </w:tcPr>
          <w:p w14:paraId="334F4BF4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left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21" w:type="pct"/>
          </w:tcPr>
          <w:p w14:paraId="0421ADAE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575" w:type="pct"/>
          </w:tcPr>
          <w:p w14:paraId="1B109E1E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812" w:type="pct"/>
          </w:tcPr>
          <w:p w14:paraId="678E9753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155" w:type="pct"/>
          </w:tcPr>
          <w:p w14:paraId="64502E5B" w14:textId="77777777" w:rsidR="00FB7E60" w:rsidRPr="00FC3790" w:rsidRDefault="00FB7E60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14DDC3EB" w14:textId="77777777" w:rsidR="001772A7" w:rsidRPr="00FC3790" w:rsidRDefault="001772A7" w:rsidP="00DA563B">
      <w:pPr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B988664" w14:textId="77777777" w:rsidR="006023D4" w:rsidRDefault="006023D4" w:rsidP="00DA563B">
      <w:pPr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D5E7652" w14:textId="77777777" w:rsidR="00BF3788" w:rsidRDefault="00BF3788" w:rsidP="00DA563B">
      <w:pPr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BEE0D77" w14:textId="77777777" w:rsidR="00BF3788" w:rsidRDefault="00BF3788" w:rsidP="00DA563B">
      <w:pPr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26877ABA" w14:textId="77777777" w:rsidR="00BF3788" w:rsidRPr="00FC3790" w:rsidRDefault="00BF3788" w:rsidP="00DA563B">
      <w:pPr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4568770E" w14:textId="77777777" w:rsidR="006023D4" w:rsidRPr="00FC3790" w:rsidRDefault="006023D4" w:rsidP="00DA563B">
      <w:pPr>
        <w:tabs>
          <w:tab w:val="left" w:pos="1710"/>
        </w:tabs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026DC10" w14:textId="6F1F6E2F" w:rsidR="006F38E2" w:rsidRPr="00FC3790" w:rsidRDefault="006F38E2" w:rsidP="006F38E2">
      <w:pPr>
        <w:pStyle w:val="Paragraphedeliste"/>
        <w:numPr>
          <w:ilvl w:val="0"/>
          <w:numId w:val="7"/>
        </w:numPr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lastRenderedPageBreak/>
        <w:t>Charges d’exploitation</w:t>
      </w:r>
    </w:p>
    <w:p w14:paraId="23D2F43E" w14:textId="4118FF23" w:rsidR="004625ED" w:rsidRPr="00FC3790" w:rsidRDefault="004625ED" w:rsidP="004625ED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t>Achats</w:t>
      </w:r>
    </w:p>
    <w:tbl>
      <w:tblPr>
        <w:tblStyle w:val="Grilledutableau"/>
        <w:tblW w:w="5078" w:type="pct"/>
        <w:tblInd w:w="-147" w:type="dxa"/>
        <w:tblLayout w:type="fixed"/>
        <w:tblLook w:val="04A0" w:firstRow="1" w:lastRow="0" w:firstColumn="1" w:lastColumn="0" w:noHBand="0" w:noVBand="1"/>
      </w:tblPr>
      <w:tblGrid>
        <w:gridCol w:w="4252"/>
        <w:gridCol w:w="868"/>
        <w:gridCol w:w="1258"/>
        <w:gridCol w:w="1237"/>
        <w:gridCol w:w="1928"/>
      </w:tblGrid>
      <w:tr w:rsidR="00FC3790" w:rsidRPr="00FC3790" w14:paraId="41E668A4" w14:textId="77777777" w:rsidTr="00B136A7">
        <w:trPr>
          <w:cantSplit/>
          <w:tblHeader/>
        </w:trPr>
        <w:tc>
          <w:tcPr>
            <w:tcW w:w="2228" w:type="pct"/>
            <w:vAlign w:val="center"/>
          </w:tcPr>
          <w:p w14:paraId="37726ED4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Désignation</w:t>
            </w:r>
          </w:p>
        </w:tc>
        <w:tc>
          <w:tcPr>
            <w:tcW w:w="455" w:type="pct"/>
            <w:vAlign w:val="center"/>
          </w:tcPr>
          <w:p w14:paraId="3C129AC6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Unité</w:t>
            </w:r>
          </w:p>
        </w:tc>
        <w:tc>
          <w:tcPr>
            <w:tcW w:w="659" w:type="pct"/>
            <w:vAlign w:val="center"/>
          </w:tcPr>
          <w:p w14:paraId="30C87D04" w14:textId="77777777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648" w:type="pct"/>
            <w:vAlign w:val="center"/>
          </w:tcPr>
          <w:p w14:paraId="1670C930" w14:textId="11A2B452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Prix unitaire</w:t>
            </w:r>
          </w:p>
        </w:tc>
        <w:tc>
          <w:tcPr>
            <w:tcW w:w="1010" w:type="pct"/>
            <w:vAlign w:val="center"/>
          </w:tcPr>
          <w:p w14:paraId="7FE2FBE4" w14:textId="26869450" w:rsidR="006F38E2" w:rsidRPr="00FC3790" w:rsidRDefault="006F38E2" w:rsidP="00430303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 xml:space="preserve">Montant </w:t>
            </w:r>
          </w:p>
        </w:tc>
      </w:tr>
      <w:tr w:rsidR="00FC3790" w:rsidRPr="00FC3790" w14:paraId="2A81A0DA" w14:textId="77777777" w:rsidTr="00997D00">
        <w:trPr>
          <w:cantSplit/>
        </w:trPr>
        <w:tc>
          <w:tcPr>
            <w:tcW w:w="2228" w:type="pct"/>
          </w:tcPr>
          <w:p w14:paraId="3F493D83" w14:textId="24DDBC94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77C98D93" w14:textId="549E3D84" w:rsidR="00EC2B2B" w:rsidRPr="00FC3790" w:rsidRDefault="00EC2B2B" w:rsidP="00FB200F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0A492915" w14:textId="29CAA2E2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33B9B4AA" w14:textId="231C356C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7654B3C6" w14:textId="4A0B1738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55243C9" w14:textId="77777777" w:rsidTr="00997D00">
        <w:trPr>
          <w:cantSplit/>
        </w:trPr>
        <w:tc>
          <w:tcPr>
            <w:tcW w:w="2228" w:type="pct"/>
          </w:tcPr>
          <w:p w14:paraId="4A0490A7" w14:textId="69984092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2C2E3F1F" w14:textId="55AACD44" w:rsidR="00EC2B2B" w:rsidRPr="00FC3790" w:rsidRDefault="00EC2B2B" w:rsidP="004625ED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053843AF" w14:textId="69F74E9A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5A89459F" w14:textId="0C3A3D7D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5F40D5AD" w14:textId="13F49A28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AF32218" w14:textId="77777777" w:rsidTr="00997D00">
        <w:trPr>
          <w:cantSplit/>
        </w:trPr>
        <w:tc>
          <w:tcPr>
            <w:tcW w:w="2228" w:type="pct"/>
          </w:tcPr>
          <w:p w14:paraId="4FFF4C1D" w14:textId="10F213D5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1017C310" w14:textId="14917B27" w:rsidR="00EC2B2B" w:rsidRPr="00FC3790" w:rsidRDefault="00EC2B2B" w:rsidP="00FB200F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7AA2FE12" w14:textId="4F8F66DA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59FA00C2" w14:textId="3155A24D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66FBF501" w14:textId="5DD79456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5C2C180" w14:textId="77777777" w:rsidTr="00997D00">
        <w:trPr>
          <w:cantSplit/>
        </w:trPr>
        <w:tc>
          <w:tcPr>
            <w:tcW w:w="2228" w:type="pct"/>
          </w:tcPr>
          <w:p w14:paraId="0C6FE0CB" w14:textId="31EF9059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3B0F78C7" w14:textId="2C2E4BA7" w:rsidR="00EC2B2B" w:rsidRPr="00FC3790" w:rsidRDefault="00EC2B2B" w:rsidP="00FB200F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5B994A80" w14:textId="4B698B2B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22CBF308" w14:textId="3D403F29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05374E48" w14:textId="32629816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959B930" w14:textId="77777777" w:rsidTr="00997D00">
        <w:trPr>
          <w:cantSplit/>
        </w:trPr>
        <w:tc>
          <w:tcPr>
            <w:tcW w:w="2228" w:type="pct"/>
          </w:tcPr>
          <w:p w14:paraId="0B861ED3" w14:textId="4E816220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33593788" w14:textId="07192043" w:rsidR="00EC2B2B" w:rsidRPr="00FC3790" w:rsidRDefault="00EC2B2B" w:rsidP="00FB200F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00B41CB3" w14:textId="2B0CBF86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18BDACA9" w14:textId="64C3E3E8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3F959AA0" w14:textId="0B714C9A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EA434A3" w14:textId="77777777" w:rsidTr="00997D00">
        <w:trPr>
          <w:cantSplit/>
        </w:trPr>
        <w:tc>
          <w:tcPr>
            <w:tcW w:w="2228" w:type="pct"/>
          </w:tcPr>
          <w:p w14:paraId="32224C7E" w14:textId="149463CC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68DD4062" w14:textId="061E22CB" w:rsidR="00EC2B2B" w:rsidRPr="00FC3790" w:rsidRDefault="00EC2B2B" w:rsidP="004625ED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0AFBDBCD" w14:textId="33F041B2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7B2C0609" w14:textId="10430966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62F07ACF" w14:textId="5ED4262B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7C9F9A3" w14:textId="77777777" w:rsidTr="00997D00">
        <w:trPr>
          <w:cantSplit/>
        </w:trPr>
        <w:tc>
          <w:tcPr>
            <w:tcW w:w="2228" w:type="pct"/>
          </w:tcPr>
          <w:p w14:paraId="3C841819" w14:textId="1BC55743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329D4A7A" w14:textId="4BE2A874" w:rsidR="00EC2B2B" w:rsidRPr="00FC3790" w:rsidRDefault="00EC2B2B" w:rsidP="00FB200F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573F0A87" w14:textId="23151352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2883BF93" w14:textId="76CC5A41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61593EC5" w14:textId="0BC92680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7D9991C" w14:textId="77777777" w:rsidTr="00997D00">
        <w:trPr>
          <w:cantSplit/>
        </w:trPr>
        <w:tc>
          <w:tcPr>
            <w:tcW w:w="2228" w:type="pct"/>
          </w:tcPr>
          <w:p w14:paraId="5A7AB589" w14:textId="7CB16A1F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30932203" w14:textId="51655A15" w:rsidR="00EC2B2B" w:rsidRPr="00FC3790" w:rsidRDefault="00EC2B2B" w:rsidP="00FB200F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178C8D62" w14:textId="7A92F977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0618963D" w14:textId="18AF6567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78484706" w14:textId="3ED6BF09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D3B14EE" w14:textId="77777777" w:rsidTr="00997D00">
        <w:trPr>
          <w:cantSplit/>
        </w:trPr>
        <w:tc>
          <w:tcPr>
            <w:tcW w:w="2228" w:type="pct"/>
          </w:tcPr>
          <w:p w14:paraId="0AC6DD84" w14:textId="3D411DB9" w:rsidR="00EC2B2B" w:rsidRPr="00FC3790" w:rsidRDefault="00EC2B2B" w:rsidP="00EC2B2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0A2CD97D" w14:textId="383DBFB5" w:rsidR="00EC2B2B" w:rsidRPr="00FC3790" w:rsidRDefault="00EC2B2B" w:rsidP="00FB200F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75A03D4A" w14:textId="737951C6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1F5C3885" w14:textId="1BD1E894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2FF10AE1" w14:textId="4F6BA17F" w:rsidR="00EC2B2B" w:rsidRPr="00FC3790" w:rsidRDefault="00EC2B2B" w:rsidP="00EC2B2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3BA4D195" w14:textId="77777777" w:rsidR="004625ED" w:rsidRPr="00FC3790" w:rsidRDefault="004625ED" w:rsidP="003E501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376206AE" w14:textId="6A590557" w:rsidR="004625ED" w:rsidRPr="00FC3790" w:rsidRDefault="006E0C83" w:rsidP="004625ED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t>Autres frais</w:t>
      </w:r>
    </w:p>
    <w:tbl>
      <w:tblPr>
        <w:tblStyle w:val="Grilledutableau"/>
        <w:tblW w:w="5078" w:type="pct"/>
        <w:tblInd w:w="-147" w:type="dxa"/>
        <w:tblLayout w:type="fixed"/>
        <w:tblLook w:val="04A0" w:firstRow="1" w:lastRow="0" w:firstColumn="1" w:lastColumn="0" w:noHBand="0" w:noVBand="1"/>
      </w:tblPr>
      <w:tblGrid>
        <w:gridCol w:w="4252"/>
        <w:gridCol w:w="868"/>
        <w:gridCol w:w="1258"/>
        <w:gridCol w:w="1237"/>
        <w:gridCol w:w="1928"/>
      </w:tblGrid>
      <w:tr w:rsidR="00FC3790" w:rsidRPr="00FC3790" w14:paraId="5A80D18F" w14:textId="77777777" w:rsidTr="0043441B">
        <w:trPr>
          <w:cantSplit/>
          <w:tblHeader/>
        </w:trPr>
        <w:tc>
          <w:tcPr>
            <w:tcW w:w="2228" w:type="pct"/>
            <w:vAlign w:val="center"/>
          </w:tcPr>
          <w:p w14:paraId="46A72371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Désignation</w:t>
            </w:r>
          </w:p>
        </w:tc>
        <w:tc>
          <w:tcPr>
            <w:tcW w:w="455" w:type="pct"/>
            <w:vAlign w:val="center"/>
          </w:tcPr>
          <w:p w14:paraId="150784EA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Unité</w:t>
            </w:r>
          </w:p>
        </w:tc>
        <w:tc>
          <w:tcPr>
            <w:tcW w:w="659" w:type="pct"/>
            <w:vAlign w:val="center"/>
          </w:tcPr>
          <w:p w14:paraId="5C82B6D5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Quantité</w:t>
            </w:r>
          </w:p>
        </w:tc>
        <w:tc>
          <w:tcPr>
            <w:tcW w:w="648" w:type="pct"/>
            <w:vAlign w:val="center"/>
          </w:tcPr>
          <w:p w14:paraId="1DAD0191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>Prix unitaire</w:t>
            </w:r>
          </w:p>
        </w:tc>
        <w:tc>
          <w:tcPr>
            <w:tcW w:w="1010" w:type="pct"/>
            <w:vAlign w:val="center"/>
          </w:tcPr>
          <w:p w14:paraId="1121D8A4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  <w:t xml:space="preserve">Montant </w:t>
            </w:r>
          </w:p>
        </w:tc>
      </w:tr>
      <w:tr w:rsidR="00FC3790" w:rsidRPr="00FC3790" w14:paraId="48F23694" w14:textId="77777777" w:rsidTr="0043441B">
        <w:trPr>
          <w:cantSplit/>
        </w:trPr>
        <w:tc>
          <w:tcPr>
            <w:tcW w:w="2228" w:type="pct"/>
          </w:tcPr>
          <w:p w14:paraId="1AF44DD1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295A0FDD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7F1F48F4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6E3EB744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7709AB01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19D48D5" w14:textId="77777777" w:rsidTr="0043441B">
        <w:trPr>
          <w:cantSplit/>
        </w:trPr>
        <w:tc>
          <w:tcPr>
            <w:tcW w:w="2228" w:type="pct"/>
          </w:tcPr>
          <w:p w14:paraId="0F24B74B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066CA0C6" w14:textId="77777777" w:rsidR="004625ED" w:rsidRPr="00FC3790" w:rsidRDefault="004625ED" w:rsidP="004625ED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10607F7C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61076A52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7486C76B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1B3D3136" w14:textId="77777777" w:rsidTr="0043441B">
        <w:trPr>
          <w:cantSplit/>
        </w:trPr>
        <w:tc>
          <w:tcPr>
            <w:tcW w:w="2228" w:type="pct"/>
          </w:tcPr>
          <w:p w14:paraId="3A00020C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2D5B6B24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272A0352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11CE1FF5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2BACB234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1FEEBA7" w14:textId="77777777" w:rsidTr="0043441B">
        <w:trPr>
          <w:cantSplit/>
        </w:trPr>
        <w:tc>
          <w:tcPr>
            <w:tcW w:w="2228" w:type="pct"/>
          </w:tcPr>
          <w:p w14:paraId="1595A090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283D73C7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588F6D5D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11635AFC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2BA632FD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D5F3BAC" w14:textId="77777777" w:rsidTr="0043441B">
        <w:trPr>
          <w:cantSplit/>
        </w:trPr>
        <w:tc>
          <w:tcPr>
            <w:tcW w:w="2228" w:type="pct"/>
          </w:tcPr>
          <w:p w14:paraId="4BA3340B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4F1063AF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42CD1AAC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51851A1D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7A47BE5F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FAF77BC" w14:textId="77777777" w:rsidTr="0043441B">
        <w:trPr>
          <w:cantSplit/>
        </w:trPr>
        <w:tc>
          <w:tcPr>
            <w:tcW w:w="2228" w:type="pct"/>
          </w:tcPr>
          <w:p w14:paraId="39810462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6D8EA29D" w14:textId="77777777" w:rsidR="004625ED" w:rsidRPr="00FC3790" w:rsidRDefault="004625ED" w:rsidP="004625ED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140162BD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1435B053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6ABA1473" w14:textId="77777777" w:rsidR="004625ED" w:rsidRPr="00FC3790" w:rsidRDefault="004625ED" w:rsidP="004625ED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A6EE6C4" w14:textId="77777777" w:rsidTr="0043441B">
        <w:trPr>
          <w:cantSplit/>
        </w:trPr>
        <w:tc>
          <w:tcPr>
            <w:tcW w:w="2228" w:type="pct"/>
          </w:tcPr>
          <w:p w14:paraId="09916016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291FD7FA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45AD5D33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26DD3D07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107B04AC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65266A5" w14:textId="77777777" w:rsidTr="0043441B">
        <w:trPr>
          <w:cantSplit/>
        </w:trPr>
        <w:tc>
          <w:tcPr>
            <w:tcW w:w="2228" w:type="pct"/>
          </w:tcPr>
          <w:p w14:paraId="6B97D474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3ABE4B85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3163FE04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6414AAFB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07F03C9F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E2E2149" w14:textId="77777777" w:rsidTr="0043441B">
        <w:trPr>
          <w:cantSplit/>
        </w:trPr>
        <w:tc>
          <w:tcPr>
            <w:tcW w:w="2228" w:type="pct"/>
          </w:tcPr>
          <w:p w14:paraId="42389B56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455" w:type="pct"/>
          </w:tcPr>
          <w:p w14:paraId="10AC1274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14:paraId="344CA84F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14:paraId="7BE1B311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1010" w:type="pct"/>
            <w:vAlign w:val="center"/>
          </w:tcPr>
          <w:p w14:paraId="1C9F813F" w14:textId="77777777" w:rsidR="004625ED" w:rsidRPr="00FC3790" w:rsidRDefault="004625ED" w:rsidP="0043441B">
            <w:pPr>
              <w:tabs>
                <w:tab w:val="left" w:pos="1134"/>
              </w:tabs>
              <w:spacing w:after="120"/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79523F94" w14:textId="635DF88A" w:rsidR="001772A7" w:rsidRPr="00FC3790" w:rsidRDefault="001772A7" w:rsidP="003E501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3AC2DED" w14:textId="77777777" w:rsidR="006023D4" w:rsidRPr="00FC3790" w:rsidRDefault="006023D4" w:rsidP="003E501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F6AAEC6" w14:textId="77777777" w:rsidR="006023D4" w:rsidRPr="00FC3790" w:rsidRDefault="006023D4" w:rsidP="003E501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ABF94F6" w14:textId="77777777" w:rsidR="006023D4" w:rsidRPr="00FC3790" w:rsidRDefault="006023D4" w:rsidP="003E501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2C2493A" w14:textId="77777777" w:rsidR="006023D4" w:rsidRPr="00FC3790" w:rsidRDefault="006023D4" w:rsidP="003E501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2714B601" w14:textId="65FC0118" w:rsidR="001772A7" w:rsidRPr="00FC3790" w:rsidRDefault="004625ED" w:rsidP="004625ED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Charges de personnel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143"/>
        <w:gridCol w:w="2177"/>
        <w:gridCol w:w="2178"/>
        <w:gridCol w:w="2178"/>
      </w:tblGrid>
      <w:tr w:rsidR="00FC3790" w:rsidRPr="00FC3790" w14:paraId="005109D5" w14:textId="77777777" w:rsidTr="004625ED">
        <w:tc>
          <w:tcPr>
            <w:tcW w:w="2349" w:type="dxa"/>
          </w:tcPr>
          <w:p w14:paraId="6376BD57" w14:textId="34295A6C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Poste</w:t>
            </w:r>
          </w:p>
        </w:tc>
        <w:tc>
          <w:tcPr>
            <w:tcW w:w="2349" w:type="dxa"/>
          </w:tcPr>
          <w:p w14:paraId="5D4A8C71" w14:textId="3845B730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Nombre</w:t>
            </w:r>
          </w:p>
        </w:tc>
        <w:tc>
          <w:tcPr>
            <w:tcW w:w="2349" w:type="dxa"/>
          </w:tcPr>
          <w:p w14:paraId="0FFAC317" w14:textId="0DCB67BF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Salaire men</w:t>
            </w:r>
            <w:r w:rsidR="00F822E0"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suel</w:t>
            </w:r>
          </w:p>
        </w:tc>
        <w:tc>
          <w:tcPr>
            <w:tcW w:w="2349" w:type="dxa"/>
          </w:tcPr>
          <w:p w14:paraId="221AFC62" w14:textId="4134E312" w:rsidR="004625ED" w:rsidRPr="00FC3790" w:rsidRDefault="00F822E0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Total mensuel</w:t>
            </w:r>
          </w:p>
        </w:tc>
      </w:tr>
      <w:tr w:rsidR="00FC3790" w:rsidRPr="00FC3790" w14:paraId="56DEB320" w14:textId="77777777" w:rsidTr="004625ED">
        <w:tc>
          <w:tcPr>
            <w:tcW w:w="2349" w:type="dxa"/>
          </w:tcPr>
          <w:p w14:paraId="3FF2D5C5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61FFB28B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29716DC4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7F8CC7EC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DA2FDD7" w14:textId="77777777" w:rsidTr="004625ED">
        <w:tc>
          <w:tcPr>
            <w:tcW w:w="2349" w:type="dxa"/>
          </w:tcPr>
          <w:p w14:paraId="388ABF59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3DDB8250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29230DC2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40D38506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DF57AA9" w14:textId="77777777" w:rsidTr="004625ED">
        <w:tc>
          <w:tcPr>
            <w:tcW w:w="2349" w:type="dxa"/>
          </w:tcPr>
          <w:p w14:paraId="40F0DF99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73BEB6C9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767744C9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5896D851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0B2463A" w14:textId="77777777" w:rsidTr="004625ED">
        <w:tc>
          <w:tcPr>
            <w:tcW w:w="2349" w:type="dxa"/>
          </w:tcPr>
          <w:p w14:paraId="3D6F7A10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78AA9B64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44183487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6FA3F9C7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CC7FBAE" w14:textId="77777777" w:rsidTr="004625ED">
        <w:tc>
          <w:tcPr>
            <w:tcW w:w="2349" w:type="dxa"/>
          </w:tcPr>
          <w:p w14:paraId="523CC728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00B12A32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27AC64E1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1BA6E5BB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3F8CA86" w14:textId="77777777" w:rsidTr="004625ED">
        <w:tc>
          <w:tcPr>
            <w:tcW w:w="2349" w:type="dxa"/>
          </w:tcPr>
          <w:p w14:paraId="4F0F2202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1298763B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7DFC5E31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349" w:type="dxa"/>
          </w:tcPr>
          <w:p w14:paraId="55B676CF" w14:textId="77777777" w:rsidR="004625ED" w:rsidRPr="00FC3790" w:rsidRDefault="004625ED" w:rsidP="004625ED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7B340CDC" w14:textId="77777777" w:rsidR="00F822E0" w:rsidRPr="00FC3790" w:rsidRDefault="00F822E0" w:rsidP="006023D4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BC5983C" w14:textId="33A546E1" w:rsidR="001772A7" w:rsidRPr="00FC3790" w:rsidRDefault="00F822E0" w:rsidP="00F822E0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Impôts et taxes</w:t>
      </w:r>
    </w:p>
    <w:tbl>
      <w:tblPr>
        <w:tblStyle w:val="Grilledutableau"/>
        <w:tblW w:w="0" w:type="auto"/>
        <w:tblInd w:w="1080" w:type="dxa"/>
        <w:tblLook w:val="04A0" w:firstRow="1" w:lastRow="0" w:firstColumn="1" w:lastColumn="0" w:noHBand="0" w:noVBand="1"/>
      </w:tblPr>
      <w:tblGrid>
        <w:gridCol w:w="2814"/>
        <w:gridCol w:w="2729"/>
        <w:gridCol w:w="2773"/>
      </w:tblGrid>
      <w:tr w:rsidR="00FC3790" w:rsidRPr="00FC3790" w14:paraId="0D123134" w14:textId="77777777" w:rsidTr="00F822E0">
        <w:tc>
          <w:tcPr>
            <w:tcW w:w="3132" w:type="dxa"/>
          </w:tcPr>
          <w:p w14:paraId="120916AB" w14:textId="0B0E95F1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Désignations</w:t>
            </w:r>
          </w:p>
        </w:tc>
        <w:tc>
          <w:tcPr>
            <w:tcW w:w="3132" w:type="dxa"/>
          </w:tcPr>
          <w:p w14:paraId="01B76349" w14:textId="07F8CB2E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Montant</w:t>
            </w:r>
          </w:p>
        </w:tc>
        <w:tc>
          <w:tcPr>
            <w:tcW w:w="3132" w:type="dxa"/>
          </w:tcPr>
          <w:p w14:paraId="73688DBB" w14:textId="567ED40C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Périodicité</w:t>
            </w:r>
          </w:p>
        </w:tc>
      </w:tr>
      <w:tr w:rsidR="00FC3790" w:rsidRPr="00FC3790" w14:paraId="0528A2E4" w14:textId="77777777" w:rsidTr="00F822E0">
        <w:tc>
          <w:tcPr>
            <w:tcW w:w="3132" w:type="dxa"/>
          </w:tcPr>
          <w:p w14:paraId="0DF66273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402B7EFD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5FB38600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C428170" w14:textId="77777777" w:rsidTr="00F822E0">
        <w:tc>
          <w:tcPr>
            <w:tcW w:w="3132" w:type="dxa"/>
          </w:tcPr>
          <w:p w14:paraId="02FDC618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5CA54236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4AE9F400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FC9CDCE" w14:textId="77777777" w:rsidTr="00F822E0">
        <w:tc>
          <w:tcPr>
            <w:tcW w:w="3132" w:type="dxa"/>
          </w:tcPr>
          <w:p w14:paraId="6E6C6C91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508DF06F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704DB29B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4EE013BB" w14:textId="77777777" w:rsidTr="00F822E0">
        <w:tc>
          <w:tcPr>
            <w:tcW w:w="3132" w:type="dxa"/>
          </w:tcPr>
          <w:p w14:paraId="2BE94E73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307359EF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544DFC97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087DC63A" w14:textId="77777777" w:rsidTr="00F822E0">
        <w:tc>
          <w:tcPr>
            <w:tcW w:w="3132" w:type="dxa"/>
          </w:tcPr>
          <w:p w14:paraId="0561D5D6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1555319C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005CF05D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6A0E503" w14:textId="77777777" w:rsidTr="00F822E0">
        <w:tc>
          <w:tcPr>
            <w:tcW w:w="3132" w:type="dxa"/>
          </w:tcPr>
          <w:p w14:paraId="5C2A5984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5FB8F8E1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5630BBC9" w14:textId="77777777" w:rsidR="00F822E0" w:rsidRPr="00FC3790" w:rsidRDefault="00F822E0" w:rsidP="00F822E0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669CE5BA" w14:textId="77777777" w:rsidR="00F822E0" w:rsidRPr="00FC3790" w:rsidRDefault="00F822E0" w:rsidP="00F822E0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0CF508C" w14:textId="71684C8B" w:rsidR="00F822E0" w:rsidRPr="00FC3790" w:rsidRDefault="00F822E0" w:rsidP="00F822E0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Autres charges de l’activité</w:t>
      </w:r>
    </w:p>
    <w:tbl>
      <w:tblPr>
        <w:tblStyle w:val="Grilledutableau"/>
        <w:tblW w:w="0" w:type="auto"/>
        <w:tblInd w:w="1080" w:type="dxa"/>
        <w:tblLook w:val="04A0" w:firstRow="1" w:lastRow="0" w:firstColumn="1" w:lastColumn="0" w:noHBand="0" w:noVBand="1"/>
      </w:tblPr>
      <w:tblGrid>
        <w:gridCol w:w="2814"/>
        <w:gridCol w:w="2729"/>
        <w:gridCol w:w="2773"/>
      </w:tblGrid>
      <w:tr w:rsidR="00FC3790" w:rsidRPr="00FC3790" w14:paraId="32FB25EB" w14:textId="77777777" w:rsidTr="0043441B">
        <w:tc>
          <w:tcPr>
            <w:tcW w:w="3132" w:type="dxa"/>
          </w:tcPr>
          <w:p w14:paraId="0C52005A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Désignations</w:t>
            </w:r>
          </w:p>
        </w:tc>
        <w:tc>
          <w:tcPr>
            <w:tcW w:w="3132" w:type="dxa"/>
          </w:tcPr>
          <w:p w14:paraId="40E428FA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Montant</w:t>
            </w:r>
          </w:p>
        </w:tc>
        <w:tc>
          <w:tcPr>
            <w:tcW w:w="3132" w:type="dxa"/>
          </w:tcPr>
          <w:p w14:paraId="0C04E613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Périodicité</w:t>
            </w:r>
          </w:p>
        </w:tc>
      </w:tr>
      <w:tr w:rsidR="00FC3790" w:rsidRPr="00FC3790" w14:paraId="58536DB7" w14:textId="77777777" w:rsidTr="0043441B">
        <w:tc>
          <w:tcPr>
            <w:tcW w:w="3132" w:type="dxa"/>
          </w:tcPr>
          <w:p w14:paraId="67EA78FE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29309333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478BC6B8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6ED3704B" w14:textId="77777777" w:rsidTr="0043441B">
        <w:tc>
          <w:tcPr>
            <w:tcW w:w="3132" w:type="dxa"/>
          </w:tcPr>
          <w:p w14:paraId="13A4DC66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36A80381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669B4C85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2FD7522" w14:textId="77777777" w:rsidTr="0043441B">
        <w:tc>
          <w:tcPr>
            <w:tcW w:w="3132" w:type="dxa"/>
          </w:tcPr>
          <w:p w14:paraId="4087CF41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3526BA92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29D0313B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122FECD5" w14:textId="77777777" w:rsidTr="0043441B">
        <w:tc>
          <w:tcPr>
            <w:tcW w:w="3132" w:type="dxa"/>
          </w:tcPr>
          <w:p w14:paraId="408364E1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0BC1E92D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291B2A3B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612BB1D" w14:textId="77777777" w:rsidTr="0043441B">
        <w:tc>
          <w:tcPr>
            <w:tcW w:w="3132" w:type="dxa"/>
          </w:tcPr>
          <w:p w14:paraId="539D6139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57A7AA3D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563ABA87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196A0D6" w14:textId="77777777" w:rsidTr="0043441B">
        <w:tc>
          <w:tcPr>
            <w:tcW w:w="3132" w:type="dxa"/>
          </w:tcPr>
          <w:p w14:paraId="37A11ADB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3A901CCD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3132" w:type="dxa"/>
          </w:tcPr>
          <w:p w14:paraId="45ADA4C3" w14:textId="77777777" w:rsidR="00F822E0" w:rsidRPr="00FC3790" w:rsidRDefault="00F822E0" w:rsidP="0043441B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038A914F" w14:textId="77777777" w:rsidR="00732D4B" w:rsidRPr="00FC3790" w:rsidRDefault="00732D4B" w:rsidP="00732D4B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60E5C76" w14:textId="3A8AD175" w:rsidR="00732D4B" w:rsidRPr="00FC3790" w:rsidRDefault="00732D4B" w:rsidP="00F86B5B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Compte d’exploitation prévisionnel</w:t>
      </w:r>
    </w:p>
    <w:p w14:paraId="7A924C58" w14:textId="77777777" w:rsidR="00732D4B" w:rsidRPr="00FC3790" w:rsidRDefault="00732D4B" w:rsidP="00732D4B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tbl>
      <w:tblPr>
        <w:tblW w:w="92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1560"/>
        <w:gridCol w:w="1348"/>
        <w:gridCol w:w="1345"/>
        <w:gridCol w:w="1617"/>
      </w:tblGrid>
      <w:tr w:rsidR="00FC3790" w:rsidRPr="00FC3790" w14:paraId="6E73F370" w14:textId="77777777" w:rsidTr="00D67471">
        <w:trPr>
          <w:trHeight w:val="31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900"/>
            <w:vAlign w:val="center"/>
            <w:hideMark/>
          </w:tcPr>
          <w:p w14:paraId="59A08320" w14:textId="77777777" w:rsidR="00732D4B" w:rsidRPr="00FC3790" w:rsidRDefault="00732D4B" w:rsidP="00D67471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Eléments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  <w:vAlign w:val="center"/>
            <w:hideMark/>
          </w:tcPr>
          <w:p w14:paraId="7DD34CCC" w14:textId="77777777" w:rsidR="00732D4B" w:rsidRPr="00FC3790" w:rsidRDefault="00732D4B" w:rsidP="00D67471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Unité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</w:tcPr>
          <w:p w14:paraId="2E3616B6" w14:textId="77777777" w:rsidR="00732D4B" w:rsidRPr="00FC3790" w:rsidRDefault="00732D4B" w:rsidP="00D67471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Quantité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</w:tcPr>
          <w:p w14:paraId="6C120D78" w14:textId="77777777" w:rsidR="00732D4B" w:rsidRPr="00FC3790" w:rsidRDefault="00732D4B" w:rsidP="00D67471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PU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</w:tcPr>
          <w:p w14:paraId="0B9BAE22" w14:textId="77777777" w:rsidR="00732D4B" w:rsidRPr="00FC3790" w:rsidRDefault="00732D4B" w:rsidP="00D67471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  <w:r w:rsidRPr="00FC3790"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  <w:t>Montant</w:t>
            </w:r>
          </w:p>
        </w:tc>
      </w:tr>
      <w:tr w:rsidR="00FC3790" w:rsidRPr="00FC3790" w14:paraId="5C7E936B" w14:textId="77777777" w:rsidTr="00D67471">
        <w:trPr>
          <w:trHeight w:val="302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4F0C84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A01579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47DA1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344595" w14:textId="77777777" w:rsidR="00732D4B" w:rsidRPr="00FC3790" w:rsidRDefault="00732D4B" w:rsidP="00D67471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5E3E09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  <w:tr w:rsidR="00FC3790" w:rsidRPr="00FC3790" w14:paraId="453F58BC" w14:textId="77777777" w:rsidTr="00D67471">
        <w:trPr>
          <w:trHeight w:val="302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EA59E4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780DA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7234F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247C4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4821A4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  <w:tr w:rsidR="00FC3790" w:rsidRPr="00FC3790" w14:paraId="0BF4181E" w14:textId="77777777" w:rsidTr="00D67471">
        <w:trPr>
          <w:trHeight w:val="302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BFB11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B7BB0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4F7D6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84B1F9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AC6038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  <w:tr w:rsidR="00FC3790" w:rsidRPr="00FC3790" w14:paraId="4E50C837" w14:textId="77777777" w:rsidTr="00D67471">
        <w:trPr>
          <w:trHeight w:val="302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DED39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271A1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E2A18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41B741" w14:textId="77777777" w:rsidR="00732D4B" w:rsidRPr="00FC3790" w:rsidRDefault="00732D4B" w:rsidP="00D67471">
            <w:pPr>
              <w:spacing w:after="0" w:line="360" w:lineRule="auto"/>
              <w:jc w:val="right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201EF7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  <w:tr w:rsidR="00FC3790" w:rsidRPr="00FC3790" w14:paraId="4C5C8A06" w14:textId="77777777" w:rsidTr="00D67471">
        <w:trPr>
          <w:trHeight w:val="302"/>
        </w:trPr>
        <w:tc>
          <w:tcPr>
            <w:tcW w:w="765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00"/>
            <w:vAlign w:val="center"/>
            <w:hideMark/>
          </w:tcPr>
          <w:p w14:paraId="0C1DC1B2" w14:textId="77777777" w:rsidR="00732D4B" w:rsidRPr="00FC3790" w:rsidRDefault="00732D4B" w:rsidP="00D67471">
            <w:pPr>
              <w:spacing w:after="0" w:line="360" w:lineRule="auto"/>
              <w:jc w:val="center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00"/>
          </w:tcPr>
          <w:p w14:paraId="6C9C89BA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  <w:tr w:rsidR="00FC3790" w:rsidRPr="00FC3790" w14:paraId="0F0A1EDD" w14:textId="77777777" w:rsidTr="00D67471">
        <w:trPr>
          <w:trHeight w:val="302"/>
        </w:trPr>
        <w:tc>
          <w:tcPr>
            <w:tcW w:w="765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14:paraId="1527DFEC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00"/>
          </w:tcPr>
          <w:p w14:paraId="35C62F1C" w14:textId="77777777" w:rsidR="00732D4B" w:rsidRPr="00FC3790" w:rsidRDefault="00732D4B" w:rsidP="00D67471">
            <w:pPr>
              <w:spacing w:after="0" w:line="360" w:lineRule="auto"/>
              <w:rPr>
                <w:rFonts w:ascii="Verdana" w:eastAsia="Times New Roman" w:hAnsi="Verdana" w:cs="Calibri"/>
                <w:b/>
                <w:bCs/>
                <w:color w:val="538135" w:themeColor="accent6" w:themeShade="BF"/>
                <w:sz w:val="24"/>
                <w:szCs w:val="24"/>
                <w:lang w:eastAsia="fr-FR"/>
              </w:rPr>
            </w:pPr>
          </w:p>
        </w:tc>
      </w:tr>
    </w:tbl>
    <w:p w14:paraId="103565B8" w14:textId="77777777" w:rsidR="00732D4B" w:rsidRPr="00FC3790" w:rsidRDefault="00732D4B" w:rsidP="00732D4B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748D4B98" w14:textId="77777777" w:rsidR="00732D4B" w:rsidRPr="00FC3790" w:rsidRDefault="00732D4B" w:rsidP="00732D4B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0EC7310E" w14:textId="77777777" w:rsidR="00732D4B" w:rsidRPr="00FC3790" w:rsidRDefault="00732D4B" w:rsidP="00732D4B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59BC023A" w14:textId="77777777" w:rsidR="00732D4B" w:rsidRPr="00FC3790" w:rsidRDefault="00732D4B" w:rsidP="00732D4B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AF28A7A" w14:textId="01A55D4C" w:rsidR="001772A7" w:rsidRPr="00FC3790" w:rsidRDefault="00732D4B" w:rsidP="003E5018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FC3790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Plan de trésorerie</w:t>
      </w:r>
    </w:p>
    <w:p w14:paraId="5581E3AD" w14:textId="77777777" w:rsidR="005E40EA" w:rsidRPr="00FC3790" w:rsidRDefault="005E40EA" w:rsidP="005E40EA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144E38BE" w14:textId="494D5739" w:rsidR="001772A7" w:rsidRPr="00FC3790" w:rsidRDefault="001772A7" w:rsidP="003E5018">
      <w:pPr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</w:p>
    <w:p w14:paraId="6B494D0C" w14:textId="477F674C" w:rsidR="001772A7" w:rsidRPr="00FC3790" w:rsidRDefault="00732D4B" w:rsidP="00732D4B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</w:pPr>
      <w:r w:rsidRPr="00FC3790">
        <w:rPr>
          <w:rFonts w:ascii="Times New Roman" w:hAnsi="Times New Roman" w:cs="Times New Roman"/>
          <w:b/>
          <w:bCs/>
          <w:color w:val="538135" w:themeColor="accent6" w:themeShade="BF"/>
          <w:sz w:val="24"/>
          <w:szCs w:val="24"/>
          <w:u w:val="single"/>
        </w:rPr>
        <w:t>Planning de mise en oeuvre</w:t>
      </w:r>
    </w:p>
    <w:tbl>
      <w:tblPr>
        <w:tblW w:w="8910" w:type="dxa"/>
        <w:tblInd w:w="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0"/>
        <w:gridCol w:w="1980"/>
      </w:tblGrid>
      <w:tr w:rsidR="00FC3790" w:rsidRPr="00FC3790" w14:paraId="497B86D1" w14:textId="77777777" w:rsidTr="00972CA1">
        <w:tc>
          <w:tcPr>
            <w:tcW w:w="6930" w:type="dxa"/>
            <w:shd w:val="pct15" w:color="auto" w:fill="FFFFFF"/>
          </w:tcPr>
          <w:p w14:paraId="02C20489" w14:textId="77777777" w:rsidR="002747E6" w:rsidRPr="00FC3790" w:rsidRDefault="002747E6" w:rsidP="00430303">
            <w:pPr>
              <w:pStyle w:val="Titre9"/>
              <w:spacing w:after="120"/>
              <w:rPr>
                <w:rFonts w:ascii="Times New Roman" w:hAnsi="Times New Roman"/>
                <w:b/>
                <w:i/>
                <w:color w:val="538135" w:themeColor="accent6" w:themeShade="BF"/>
                <w:szCs w:val="24"/>
              </w:rPr>
            </w:pPr>
            <w:r w:rsidRPr="00FC3790">
              <w:rPr>
                <w:rFonts w:ascii="Times New Roman" w:hAnsi="Times New Roman"/>
                <w:b/>
                <w:i/>
                <w:color w:val="538135" w:themeColor="accent6" w:themeShade="BF"/>
                <w:szCs w:val="24"/>
              </w:rPr>
              <w:t>ÉTAPES DE RÉALISATION</w:t>
            </w:r>
          </w:p>
        </w:tc>
        <w:tc>
          <w:tcPr>
            <w:tcW w:w="1980" w:type="dxa"/>
            <w:shd w:val="pct15" w:color="auto" w:fill="FFFFFF"/>
          </w:tcPr>
          <w:p w14:paraId="6834B7C9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jc w:val="center"/>
              <w:rPr>
                <w:rFonts w:ascii="Times New Roman" w:hAnsi="Times New Roman" w:cs="Times New Roman"/>
                <w:b/>
                <w:i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b/>
                <w:i/>
                <w:color w:val="538135" w:themeColor="accent6" w:themeShade="BF"/>
                <w:sz w:val="24"/>
                <w:szCs w:val="24"/>
              </w:rPr>
              <w:t>DATES PRÉVUES</w:t>
            </w:r>
          </w:p>
        </w:tc>
      </w:tr>
      <w:tr w:rsidR="00FC3790" w:rsidRPr="00FC3790" w14:paraId="074A9EA2" w14:textId="77777777" w:rsidTr="00972CA1">
        <w:tc>
          <w:tcPr>
            <w:tcW w:w="6930" w:type="dxa"/>
          </w:tcPr>
          <w:p w14:paraId="22EFE6E1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1.    Finaliser le plan d'affaires</w:t>
            </w:r>
          </w:p>
        </w:tc>
        <w:tc>
          <w:tcPr>
            <w:tcW w:w="1980" w:type="dxa"/>
          </w:tcPr>
          <w:p w14:paraId="68790F3E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1E743C16" w14:textId="77777777" w:rsidTr="00972CA1">
        <w:tc>
          <w:tcPr>
            <w:tcW w:w="6930" w:type="dxa"/>
          </w:tcPr>
          <w:p w14:paraId="54B46FE9" w14:textId="453AEC5A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2.    </w:t>
            </w:r>
            <w:r w:rsidR="00FC454D"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Obtenir le financement</w:t>
            </w:r>
          </w:p>
        </w:tc>
        <w:tc>
          <w:tcPr>
            <w:tcW w:w="1980" w:type="dxa"/>
          </w:tcPr>
          <w:p w14:paraId="29362D4A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F452F62" w14:textId="77777777" w:rsidTr="00972CA1">
        <w:tc>
          <w:tcPr>
            <w:tcW w:w="6930" w:type="dxa"/>
          </w:tcPr>
          <w:p w14:paraId="6C31E76A" w14:textId="4760166E" w:rsidR="002747E6" w:rsidRPr="00FC3790" w:rsidRDefault="002747E6" w:rsidP="00430303">
            <w:pPr>
              <w:pStyle w:val="En-tte"/>
              <w:tabs>
                <w:tab w:val="clear" w:pos="4703"/>
                <w:tab w:val="clear" w:pos="9406"/>
                <w:tab w:val="left" w:pos="540"/>
                <w:tab w:val="left" w:pos="1440"/>
              </w:tabs>
              <w:spacing w:after="120"/>
              <w:rPr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color w:val="538135" w:themeColor="accent6" w:themeShade="BF"/>
                <w:sz w:val="24"/>
                <w:szCs w:val="24"/>
              </w:rPr>
              <w:t>3</w:t>
            </w:r>
            <w:r w:rsidR="00FC454D" w:rsidRPr="00FC3790">
              <w:rPr>
                <w:color w:val="538135" w:themeColor="accent6" w:themeShade="BF"/>
                <w:sz w:val="24"/>
                <w:szCs w:val="24"/>
              </w:rPr>
              <w:t xml:space="preserve">. </w:t>
            </w:r>
            <w:r w:rsidRPr="00FC3790">
              <w:rPr>
                <w:color w:val="538135" w:themeColor="accent6" w:themeShade="BF"/>
                <w:sz w:val="24"/>
                <w:szCs w:val="24"/>
              </w:rPr>
              <w:t xml:space="preserve"> </w:t>
            </w:r>
            <w:r w:rsidR="00FC454D" w:rsidRPr="00FC3790">
              <w:rPr>
                <w:color w:val="538135" w:themeColor="accent6" w:themeShade="BF"/>
                <w:sz w:val="24"/>
                <w:szCs w:val="24"/>
              </w:rPr>
              <w:t>Acheter la matière première</w:t>
            </w:r>
          </w:p>
        </w:tc>
        <w:tc>
          <w:tcPr>
            <w:tcW w:w="1980" w:type="dxa"/>
          </w:tcPr>
          <w:p w14:paraId="5187BC07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5CBD3F7A" w14:textId="77777777" w:rsidTr="00972CA1">
        <w:trPr>
          <w:trHeight w:val="217"/>
        </w:trPr>
        <w:tc>
          <w:tcPr>
            <w:tcW w:w="6930" w:type="dxa"/>
          </w:tcPr>
          <w:p w14:paraId="7C37B071" w14:textId="1A619CA1" w:rsidR="002747E6" w:rsidRPr="00FC3790" w:rsidRDefault="002747E6" w:rsidP="00430303">
            <w:pPr>
              <w:pStyle w:val="En-tte"/>
              <w:tabs>
                <w:tab w:val="clear" w:pos="4703"/>
                <w:tab w:val="clear" w:pos="9406"/>
                <w:tab w:val="left" w:pos="540"/>
                <w:tab w:val="left" w:pos="1440"/>
              </w:tabs>
              <w:spacing w:after="120"/>
              <w:rPr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color w:val="538135" w:themeColor="accent6" w:themeShade="BF"/>
                <w:sz w:val="24"/>
                <w:szCs w:val="24"/>
              </w:rPr>
              <w:t xml:space="preserve">4.    </w:t>
            </w:r>
            <w:r w:rsidR="00FC454D" w:rsidRPr="00FC3790">
              <w:rPr>
                <w:color w:val="538135" w:themeColor="accent6" w:themeShade="BF"/>
                <w:sz w:val="24"/>
                <w:szCs w:val="24"/>
              </w:rPr>
              <w:t>Réaliser la production</w:t>
            </w:r>
          </w:p>
        </w:tc>
        <w:tc>
          <w:tcPr>
            <w:tcW w:w="1980" w:type="dxa"/>
          </w:tcPr>
          <w:p w14:paraId="7F78EA30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2DC347BC" w14:textId="77777777" w:rsidTr="00972CA1">
        <w:tc>
          <w:tcPr>
            <w:tcW w:w="6930" w:type="dxa"/>
          </w:tcPr>
          <w:p w14:paraId="633917E4" w14:textId="5F75AB8D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5.    </w:t>
            </w:r>
            <w:r w:rsidR="004C0BCC"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Vendre les produits</w:t>
            </w:r>
          </w:p>
        </w:tc>
        <w:tc>
          <w:tcPr>
            <w:tcW w:w="1980" w:type="dxa"/>
          </w:tcPr>
          <w:p w14:paraId="2056673D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37AB2E93" w14:textId="77777777" w:rsidTr="00972CA1">
        <w:tc>
          <w:tcPr>
            <w:tcW w:w="6930" w:type="dxa"/>
          </w:tcPr>
          <w:p w14:paraId="37A3B018" w14:textId="351BE050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6.    </w:t>
            </w:r>
            <w:r w:rsidR="004C0BCC"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Recouvrer les créances</w:t>
            </w:r>
          </w:p>
        </w:tc>
        <w:tc>
          <w:tcPr>
            <w:tcW w:w="1980" w:type="dxa"/>
          </w:tcPr>
          <w:p w14:paraId="1DA7566C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  <w:tr w:rsidR="00FC3790" w:rsidRPr="00FC3790" w14:paraId="7E3B04AA" w14:textId="77777777" w:rsidTr="00972CA1">
        <w:tc>
          <w:tcPr>
            <w:tcW w:w="6930" w:type="dxa"/>
          </w:tcPr>
          <w:p w14:paraId="3D267FDD" w14:textId="61EA7D3F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7.    </w:t>
            </w:r>
            <w:r w:rsidR="004C0BCC" w:rsidRPr="00FC379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Verser à l’Institution</w:t>
            </w:r>
          </w:p>
        </w:tc>
        <w:tc>
          <w:tcPr>
            <w:tcW w:w="1980" w:type="dxa"/>
          </w:tcPr>
          <w:p w14:paraId="09041F8C" w14:textId="77777777" w:rsidR="002747E6" w:rsidRPr="00FC3790" w:rsidRDefault="002747E6" w:rsidP="00430303">
            <w:pPr>
              <w:tabs>
                <w:tab w:val="left" w:pos="540"/>
                <w:tab w:val="left" w:pos="1440"/>
              </w:tabs>
              <w:spacing w:after="12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021A20B1" w14:textId="77777777" w:rsidR="003E5018" w:rsidRPr="00FC3790" w:rsidRDefault="003E5018" w:rsidP="00A83B50">
      <w:pPr>
        <w:rPr>
          <w:rFonts w:ascii="Times New Roman" w:hAnsi="Times New Roman" w:cs="Times New Roman"/>
          <w:color w:val="538135" w:themeColor="accent6" w:themeShade="BF"/>
          <w:sz w:val="24"/>
          <w:szCs w:val="24"/>
          <w:u w:val="single"/>
        </w:rPr>
      </w:pPr>
    </w:p>
    <w:p w14:paraId="2E487D0D" w14:textId="534EF6D4" w:rsidR="00A11257" w:rsidRDefault="00A11257" w:rsidP="00135A6F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  <w:r w:rsidRPr="00A11257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t>Partie à remplir par les ONG</w:t>
      </w:r>
      <w:r w:rsidR="00536E00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t xml:space="preserve"> locales</w:t>
      </w:r>
    </w:p>
    <w:p w14:paraId="175FFDD5" w14:textId="77777777" w:rsidR="00135A6F" w:rsidRPr="00135A6F" w:rsidRDefault="00135A6F" w:rsidP="00135A6F">
      <w:pPr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</w:p>
    <w:p w14:paraId="4FEF2530" w14:textId="77777777" w:rsidR="00536E00" w:rsidRDefault="00A11257" w:rsidP="00A11257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A11257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Citez les différents projets réalisés et les années de réalisation</w:t>
      </w:r>
    </w:p>
    <w:p w14:paraId="2DF228C0" w14:textId="24728A37" w:rsidR="00A11257" w:rsidRPr="00A11257" w:rsidRDefault="00A11257" w:rsidP="00A11257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A11257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</w:p>
    <w:tbl>
      <w:tblPr>
        <w:tblStyle w:val="Grilledutableau"/>
        <w:tblW w:w="0" w:type="auto"/>
        <w:tblInd w:w="846" w:type="dxa"/>
        <w:tblLook w:val="04A0" w:firstRow="1" w:lastRow="0" w:firstColumn="1" w:lastColumn="0" w:noHBand="0" w:noVBand="1"/>
      </w:tblPr>
      <w:tblGrid>
        <w:gridCol w:w="425"/>
        <w:gridCol w:w="3051"/>
        <w:gridCol w:w="1729"/>
        <w:gridCol w:w="1510"/>
        <w:gridCol w:w="1835"/>
      </w:tblGrid>
      <w:tr w:rsidR="00536E00" w14:paraId="450EFA14" w14:textId="77777777" w:rsidTr="00536E00">
        <w:tc>
          <w:tcPr>
            <w:tcW w:w="425" w:type="dxa"/>
          </w:tcPr>
          <w:p w14:paraId="0C920FF2" w14:textId="5B7C568B" w:rsidR="00536E00" w:rsidRPr="00A11257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A11257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N</w:t>
            </w:r>
          </w:p>
        </w:tc>
        <w:tc>
          <w:tcPr>
            <w:tcW w:w="3051" w:type="dxa"/>
          </w:tcPr>
          <w:p w14:paraId="5A7A685E" w14:textId="4E43C49C" w:rsidR="00536E00" w:rsidRP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536E0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Nom du projet </w:t>
            </w:r>
          </w:p>
        </w:tc>
        <w:tc>
          <w:tcPr>
            <w:tcW w:w="1729" w:type="dxa"/>
          </w:tcPr>
          <w:p w14:paraId="2502B37E" w14:textId="0E305061" w:rsidR="00536E00" w:rsidRP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536E0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Années </w:t>
            </w:r>
          </w:p>
        </w:tc>
        <w:tc>
          <w:tcPr>
            <w:tcW w:w="1510" w:type="dxa"/>
          </w:tcPr>
          <w:p w14:paraId="2516062F" w14:textId="12855416" w:rsidR="00536E00" w:rsidRP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financements</w:t>
            </w:r>
          </w:p>
        </w:tc>
        <w:tc>
          <w:tcPr>
            <w:tcW w:w="1835" w:type="dxa"/>
          </w:tcPr>
          <w:p w14:paraId="73ACBE57" w14:textId="01FB69C9" w:rsidR="00536E00" w:rsidRP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536E0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Références </w:t>
            </w:r>
          </w:p>
        </w:tc>
      </w:tr>
      <w:tr w:rsidR="00536E00" w14:paraId="2C64A825" w14:textId="77777777" w:rsidTr="00536E00">
        <w:tc>
          <w:tcPr>
            <w:tcW w:w="425" w:type="dxa"/>
          </w:tcPr>
          <w:p w14:paraId="6A9CAF73" w14:textId="592D2969" w:rsidR="00536E00" w:rsidRP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536E0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1</w:t>
            </w:r>
          </w:p>
        </w:tc>
        <w:tc>
          <w:tcPr>
            <w:tcW w:w="3051" w:type="dxa"/>
          </w:tcPr>
          <w:p w14:paraId="1803B4FB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729" w:type="dxa"/>
          </w:tcPr>
          <w:p w14:paraId="6142D1BB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510" w:type="dxa"/>
          </w:tcPr>
          <w:p w14:paraId="3C76CC2A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835" w:type="dxa"/>
          </w:tcPr>
          <w:p w14:paraId="5B74D6E3" w14:textId="58F7FB76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</w:tr>
      <w:tr w:rsidR="00536E00" w14:paraId="136B3C70" w14:textId="77777777" w:rsidTr="00536E00">
        <w:tc>
          <w:tcPr>
            <w:tcW w:w="425" w:type="dxa"/>
          </w:tcPr>
          <w:p w14:paraId="2C935993" w14:textId="349A7B49" w:rsidR="00536E00" w:rsidRP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536E0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2</w:t>
            </w:r>
          </w:p>
        </w:tc>
        <w:tc>
          <w:tcPr>
            <w:tcW w:w="3051" w:type="dxa"/>
          </w:tcPr>
          <w:p w14:paraId="2BE036D8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729" w:type="dxa"/>
          </w:tcPr>
          <w:p w14:paraId="53A4B929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510" w:type="dxa"/>
          </w:tcPr>
          <w:p w14:paraId="26CD5724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835" w:type="dxa"/>
          </w:tcPr>
          <w:p w14:paraId="716038AD" w14:textId="3483291F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</w:tr>
      <w:tr w:rsidR="00536E00" w14:paraId="544676CD" w14:textId="77777777" w:rsidTr="00536E00">
        <w:tc>
          <w:tcPr>
            <w:tcW w:w="425" w:type="dxa"/>
          </w:tcPr>
          <w:p w14:paraId="13FA4445" w14:textId="257866B4" w:rsidR="00536E00" w:rsidRP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536E0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3</w:t>
            </w:r>
          </w:p>
        </w:tc>
        <w:tc>
          <w:tcPr>
            <w:tcW w:w="3051" w:type="dxa"/>
          </w:tcPr>
          <w:p w14:paraId="0319CBA9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729" w:type="dxa"/>
          </w:tcPr>
          <w:p w14:paraId="0FA6B58A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510" w:type="dxa"/>
          </w:tcPr>
          <w:p w14:paraId="1BCFC835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835" w:type="dxa"/>
          </w:tcPr>
          <w:p w14:paraId="098F29E2" w14:textId="2E94C17E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</w:tr>
      <w:tr w:rsidR="00536E00" w14:paraId="592A5439" w14:textId="77777777" w:rsidTr="00536E00">
        <w:tc>
          <w:tcPr>
            <w:tcW w:w="425" w:type="dxa"/>
          </w:tcPr>
          <w:p w14:paraId="7414CB78" w14:textId="47EDEA0B" w:rsidR="00536E00" w:rsidRP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536E00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4</w:t>
            </w:r>
          </w:p>
        </w:tc>
        <w:tc>
          <w:tcPr>
            <w:tcW w:w="3051" w:type="dxa"/>
          </w:tcPr>
          <w:p w14:paraId="5CCEBBC5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729" w:type="dxa"/>
          </w:tcPr>
          <w:p w14:paraId="0206541B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510" w:type="dxa"/>
          </w:tcPr>
          <w:p w14:paraId="76D7F316" w14:textId="77777777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  <w:tc>
          <w:tcPr>
            <w:tcW w:w="1835" w:type="dxa"/>
          </w:tcPr>
          <w:p w14:paraId="47D533A0" w14:textId="0D404D08" w:rsidR="00536E00" w:rsidRDefault="00536E00" w:rsidP="00A11257">
            <w:pPr>
              <w:pStyle w:val="Paragraphedeliste"/>
              <w:ind w:left="0"/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  <w:u w:val="single"/>
              </w:rPr>
            </w:pPr>
          </w:p>
        </w:tc>
      </w:tr>
    </w:tbl>
    <w:p w14:paraId="31D47B4A" w14:textId="77777777" w:rsidR="00A11257" w:rsidRDefault="00A11257" w:rsidP="00A11257">
      <w:pPr>
        <w:pStyle w:val="Paragraphedeliste"/>
        <w:ind w:left="1080"/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</w:p>
    <w:p w14:paraId="1FF781F9" w14:textId="3285098D" w:rsidR="00536E00" w:rsidRDefault="00135A6F" w:rsidP="00135A6F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  <w:t xml:space="preserve">Partie à remplir par les filles entrepreneures </w:t>
      </w:r>
    </w:p>
    <w:p w14:paraId="55016B7A" w14:textId="77777777" w:rsidR="00135A6F" w:rsidRDefault="00135A6F" w:rsidP="00135A6F">
      <w:pPr>
        <w:pStyle w:val="Paragraphedeliste"/>
        <w:ind w:left="1080"/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u w:val="single"/>
        </w:rPr>
      </w:pPr>
    </w:p>
    <w:p w14:paraId="34CC4515" w14:textId="1597270E" w:rsidR="00135A6F" w:rsidRPr="00CD325B" w:rsidRDefault="00135A6F" w:rsidP="00135A6F">
      <w:pPr>
        <w:pStyle w:val="Paragraphedeliste"/>
        <w:ind w:left="1080"/>
        <w:rPr>
          <w:rFonts w:ascii="Times New Roman" w:hAnsi="Times New Roman" w:cs="Times New Roman"/>
          <w:color w:val="538135" w:themeColor="accent6" w:themeShade="BF"/>
          <w:sz w:val="24"/>
          <w:szCs w:val="24"/>
        </w:rPr>
      </w:pPr>
      <w:r w:rsidRPr="00CD325B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Comment vos parents et votre entourage </w:t>
      </w:r>
      <w:r w:rsidR="00CD325B" w:rsidRPr="00CD325B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apprécient</w:t>
      </w:r>
      <w:r w:rsidRPr="00CD325B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</w:t>
      </w:r>
      <w:r w:rsidR="00CD325B" w:rsidRPr="00CD325B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t’ils</w:t>
      </w:r>
      <w:r w:rsidRPr="00CD325B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 xml:space="preserve"> votre engagement dans l’entrepreneuriat</w:t>
      </w:r>
      <w:r w:rsidR="00CD325B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 ? (300 mots)</w:t>
      </w:r>
      <w:bookmarkStart w:id="1" w:name="_GoBack"/>
      <w:bookmarkEnd w:id="1"/>
    </w:p>
    <w:sectPr w:rsidR="00135A6F" w:rsidRPr="00CD325B" w:rsidSect="007E6B2D">
      <w:headerReference w:type="default" r:id="rId9"/>
      <w:footerReference w:type="default" r:id="rId10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7C1B57" w14:textId="77777777" w:rsidR="008E142A" w:rsidRDefault="008E142A" w:rsidP="00AE0E66">
      <w:pPr>
        <w:spacing w:after="0"/>
      </w:pPr>
      <w:r>
        <w:separator/>
      </w:r>
    </w:p>
  </w:endnote>
  <w:endnote w:type="continuationSeparator" w:id="0">
    <w:p w14:paraId="318DEC6A" w14:textId="77777777" w:rsidR="008E142A" w:rsidRDefault="008E142A" w:rsidP="00AE0E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Omega">
    <w:altName w:val="Segoe UI"/>
    <w:charset w:val="00"/>
    <w:family w:val="swiss"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bertus Extra Bold">
    <w:altName w:val="Candara"/>
    <w:charset w:val="00"/>
    <w:family w:val="swiss"/>
    <w:pitch w:val="variable"/>
    <w:sig w:usb0="00000001" w:usb1="00000000" w:usb2="00000000" w:usb3="00000000" w:csb0="00000093" w:csb1="00000000"/>
  </w:font>
  <w:font w:name="DIN-Black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IN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96624691"/>
      <w:docPartObj>
        <w:docPartGallery w:val="Page Numbers (Bottom of Page)"/>
        <w:docPartUnique/>
      </w:docPartObj>
    </w:sdtPr>
    <w:sdtEndPr/>
    <w:sdtContent>
      <w:p w14:paraId="326B7D6B" w14:textId="712B6A72" w:rsidR="002B1B29" w:rsidRDefault="002B1B2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2380">
          <w:rPr>
            <w:noProof/>
          </w:rPr>
          <w:t>14</w:t>
        </w:r>
        <w:r>
          <w:fldChar w:fldCharType="end"/>
        </w:r>
      </w:p>
    </w:sdtContent>
  </w:sdt>
  <w:p w14:paraId="72283E74" w14:textId="77777777" w:rsidR="002B1B29" w:rsidRDefault="002B1B2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B4B2EE" w14:textId="77777777" w:rsidR="008E142A" w:rsidRDefault="008E142A" w:rsidP="00AE0E66">
      <w:pPr>
        <w:spacing w:after="0"/>
      </w:pPr>
      <w:r>
        <w:separator/>
      </w:r>
    </w:p>
  </w:footnote>
  <w:footnote w:type="continuationSeparator" w:id="0">
    <w:p w14:paraId="0E631D16" w14:textId="77777777" w:rsidR="008E142A" w:rsidRDefault="008E142A" w:rsidP="00AE0E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2BBE31" w14:textId="3694BB60" w:rsidR="003E269B" w:rsidRPr="003E269B" w:rsidRDefault="003E269B" w:rsidP="003E269B">
    <w:pPr>
      <w:pStyle w:val="En-tte"/>
      <w:jc w:val="center"/>
      <w:rPr>
        <w:b/>
        <w:sz w:val="52"/>
      </w:rPr>
    </w:pPr>
    <w:r w:rsidRPr="003E269B">
      <w:rPr>
        <w:b/>
        <w:color w:val="00B050"/>
        <w:sz w:val="56"/>
      </w:rPr>
      <w:t>JN</w:t>
    </w:r>
    <w:r w:rsidRPr="003E269B">
      <w:rPr>
        <w:b/>
        <w:color w:val="ED7D31" w:themeColor="accent2"/>
        <w:sz w:val="56"/>
      </w:rPr>
      <w:t xml:space="preserve">IEI </w:t>
    </w:r>
    <w:r>
      <w:rPr>
        <w:b/>
        <w:color w:val="ED7D31" w:themeColor="accent2"/>
        <w:sz w:val="52"/>
      </w:rPr>
      <w:t xml:space="preserve">                </w:t>
    </w:r>
    <w:r>
      <w:rPr>
        <w:b/>
        <w:noProof/>
        <w:sz w:val="52"/>
        <w:lang w:val="fr-FR"/>
      </w:rPr>
      <w:drawing>
        <wp:inline distT="0" distB="0" distL="0" distR="0" wp14:anchorId="5990F546" wp14:editId="25100B43">
          <wp:extent cx="1290072" cy="499516"/>
          <wp:effectExtent l="0" t="0" r="5715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7331" cy="5100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noProof/>
        <w:sz w:val="52"/>
        <w:lang w:val="fr-FR"/>
      </w:rPr>
      <w:t xml:space="preserve">               </w:t>
    </w:r>
    <w:r>
      <w:rPr>
        <w:b/>
        <w:noProof/>
        <w:sz w:val="52"/>
        <w:lang w:val="fr-FR"/>
      </w:rPr>
      <w:drawing>
        <wp:inline distT="0" distB="0" distL="0" distR="0" wp14:anchorId="6D1735E2" wp14:editId="2BA2929F">
          <wp:extent cx="901635" cy="750749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GK o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3845" cy="7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F7F8F"/>
    <w:multiLevelType w:val="hybridMultilevel"/>
    <w:tmpl w:val="4BD6DA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F5FB4"/>
    <w:multiLevelType w:val="hybridMultilevel"/>
    <w:tmpl w:val="D25CA51E"/>
    <w:lvl w:ilvl="0" w:tplc="CB2255E0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9954837"/>
    <w:multiLevelType w:val="hybridMultilevel"/>
    <w:tmpl w:val="41C2062E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7E13B79"/>
    <w:multiLevelType w:val="hybridMultilevel"/>
    <w:tmpl w:val="2DBCEC38"/>
    <w:lvl w:ilvl="0" w:tplc="F206628C">
      <w:start w:val="20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FAD7113"/>
    <w:multiLevelType w:val="hybridMultilevel"/>
    <w:tmpl w:val="FCA4E9B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4369E4"/>
    <w:multiLevelType w:val="hybridMultilevel"/>
    <w:tmpl w:val="A8A0A066"/>
    <w:lvl w:ilvl="0" w:tplc="1E32D1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1418ED"/>
    <w:multiLevelType w:val="hybridMultilevel"/>
    <w:tmpl w:val="FCE2EE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C87035"/>
    <w:multiLevelType w:val="hybridMultilevel"/>
    <w:tmpl w:val="AAD668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9770331"/>
    <w:multiLevelType w:val="hybridMultilevel"/>
    <w:tmpl w:val="34AE79E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4603F5"/>
    <w:multiLevelType w:val="hybridMultilevel"/>
    <w:tmpl w:val="66B489E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057AAB"/>
    <w:multiLevelType w:val="hybridMultilevel"/>
    <w:tmpl w:val="AAD66886"/>
    <w:lvl w:ilvl="0" w:tplc="1AE2B3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2A6197A"/>
    <w:multiLevelType w:val="hybridMultilevel"/>
    <w:tmpl w:val="2D4ABCA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EF4637"/>
    <w:multiLevelType w:val="hybridMultilevel"/>
    <w:tmpl w:val="C17C48D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AA42689"/>
    <w:multiLevelType w:val="hybridMultilevel"/>
    <w:tmpl w:val="AAD668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12"/>
  </w:num>
  <w:num w:numId="5">
    <w:abstractNumId w:val="11"/>
  </w:num>
  <w:num w:numId="6">
    <w:abstractNumId w:val="8"/>
  </w:num>
  <w:num w:numId="7">
    <w:abstractNumId w:val="9"/>
  </w:num>
  <w:num w:numId="8">
    <w:abstractNumId w:val="6"/>
  </w:num>
  <w:num w:numId="9">
    <w:abstractNumId w:val="3"/>
  </w:num>
  <w:num w:numId="10">
    <w:abstractNumId w:val="5"/>
  </w:num>
  <w:num w:numId="11">
    <w:abstractNumId w:val="0"/>
  </w:num>
  <w:num w:numId="12">
    <w:abstractNumId w:val="10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6C0"/>
    <w:rsid w:val="000034AC"/>
    <w:rsid w:val="000056C0"/>
    <w:rsid w:val="0004606E"/>
    <w:rsid w:val="00046B85"/>
    <w:rsid w:val="00047892"/>
    <w:rsid w:val="00054E68"/>
    <w:rsid w:val="0005650D"/>
    <w:rsid w:val="000B1DF8"/>
    <w:rsid w:val="000C20DB"/>
    <w:rsid w:val="000D7606"/>
    <w:rsid w:val="00135A6F"/>
    <w:rsid w:val="001420FC"/>
    <w:rsid w:val="001772A7"/>
    <w:rsid w:val="00183871"/>
    <w:rsid w:val="001853D0"/>
    <w:rsid w:val="002365A7"/>
    <w:rsid w:val="002747E6"/>
    <w:rsid w:val="002909E1"/>
    <w:rsid w:val="00291F8E"/>
    <w:rsid w:val="002B1B29"/>
    <w:rsid w:val="002B2380"/>
    <w:rsid w:val="002B614C"/>
    <w:rsid w:val="002C3EDE"/>
    <w:rsid w:val="002F0AA5"/>
    <w:rsid w:val="002F12EC"/>
    <w:rsid w:val="00342F84"/>
    <w:rsid w:val="003A03A6"/>
    <w:rsid w:val="003A322F"/>
    <w:rsid w:val="003A5EA9"/>
    <w:rsid w:val="003D4F8B"/>
    <w:rsid w:val="003E0FF4"/>
    <w:rsid w:val="003E269B"/>
    <w:rsid w:val="003E342A"/>
    <w:rsid w:val="003E5018"/>
    <w:rsid w:val="003F5C8F"/>
    <w:rsid w:val="004051A7"/>
    <w:rsid w:val="0041222B"/>
    <w:rsid w:val="00427CE8"/>
    <w:rsid w:val="00430303"/>
    <w:rsid w:val="00432D63"/>
    <w:rsid w:val="004359BF"/>
    <w:rsid w:val="00454D4E"/>
    <w:rsid w:val="004624AB"/>
    <w:rsid w:val="004625ED"/>
    <w:rsid w:val="00487A79"/>
    <w:rsid w:val="0049648F"/>
    <w:rsid w:val="004C0BCC"/>
    <w:rsid w:val="004C1803"/>
    <w:rsid w:val="00536E00"/>
    <w:rsid w:val="00543992"/>
    <w:rsid w:val="0058629A"/>
    <w:rsid w:val="005D6BFF"/>
    <w:rsid w:val="005E40EA"/>
    <w:rsid w:val="005E4AF3"/>
    <w:rsid w:val="005F5976"/>
    <w:rsid w:val="005F6A6E"/>
    <w:rsid w:val="006023D4"/>
    <w:rsid w:val="00635DDA"/>
    <w:rsid w:val="006438A8"/>
    <w:rsid w:val="006C0706"/>
    <w:rsid w:val="006C3AB8"/>
    <w:rsid w:val="006D250F"/>
    <w:rsid w:val="006E0C83"/>
    <w:rsid w:val="006F38E2"/>
    <w:rsid w:val="00732D4B"/>
    <w:rsid w:val="007573C2"/>
    <w:rsid w:val="00791394"/>
    <w:rsid w:val="007A6754"/>
    <w:rsid w:val="007D04EE"/>
    <w:rsid w:val="007E6B2D"/>
    <w:rsid w:val="00801987"/>
    <w:rsid w:val="008159EF"/>
    <w:rsid w:val="00870F21"/>
    <w:rsid w:val="00873D1B"/>
    <w:rsid w:val="00881228"/>
    <w:rsid w:val="008D5E89"/>
    <w:rsid w:val="008E142A"/>
    <w:rsid w:val="009005FA"/>
    <w:rsid w:val="0090305A"/>
    <w:rsid w:val="00923E5C"/>
    <w:rsid w:val="00933F5D"/>
    <w:rsid w:val="009461DF"/>
    <w:rsid w:val="00972CA1"/>
    <w:rsid w:val="00980FB8"/>
    <w:rsid w:val="00994E95"/>
    <w:rsid w:val="009C0D75"/>
    <w:rsid w:val="00A11257"/>
    <w:rsid w:val="00A20CF5"/>
    <w:rsid w:val="00A25322"/>
    <w:rsid w:val="00A309B9"/>
    <w:rsid w:val="00A80388"/>
    <w:rsid w:val="00A83B50"/>
    <w:rsid w:val="00A84FA5"/>
    <w:rsid w:val="00AA52D8"/>
    <w:rsid w:val="00AC2763"/>
    <w:rsid w:val="00AC4170"/>
    <w:rsid w:val="00AD02CE"/>
    <w:rsid w:val="00AD29D9"/>
    <w:rsid w:val="00AE0E66"/>
    <w:rsid w:val="00B0605C"/>
    <w:rsid w:val="00B12A29"/>
    <w:rsid w:val="00B136A7"/>
    <w:rsid w:val="00B32B98"/>
    <w:rsid w:val="00B3512C"/>
    <w:rsid w:val="00B633D3"/>
    <w:rsid w:val="00B77D3C"/>
    <w:rsid w:val="00BA7ADA"/>
    <w:rsid w:val="00BF3788"/>
    <w:rsid w:val="00C06A8B"/>
    <w:rsid w:val="00C31C4B"/>
    <w:rsid w:val="00C539C6"/>
    <w:rsid w:val="00C552D3"/>
    <w:rsid w:val="00C55C8A"/>
    <w:rsid w:val="00C62DC0"/>
    <w:rsid w:val="00CC675C"/>
    <w:rsid w:val="00CD325B"/>
    <w:rsid w:val="00D00790"/>
    <w:rsid w:val="00D025C7"/>
    <w:rsid w:val="00D21051"/>
    <w:rsid w:val="00D27B1A"/>
    <w:rsid w:val="00D312D2"/>
    <w:rsid w:val="00D3221A"/>
    <w:rsid w:val="00D51467"/>
    <w:rsid w:val="00D5154A"/>
    <w:rsid w:val="00D52790"/>
    <w:rsid w:val="00D601FB"/>
    <w:rsid w:val="00DA5549"/>
    <w:rsid w:val="00DA563B"/>
    <w:rsid w:val="00DB608B"/>
    <w:rsid w:val="00DC4F58"/>
    <w:rsid w:val="00E07536"/>
    <w:rsid w:val="00E36EDB"/>
    <w:rsid w:val="00E4733F"/>
    <w:rsid w:val="00E55F4E"/>
    <w:rsid w:val="00E56CB6"/>
    <w:rsid w:val="00EC2B2B"/>
    <w:rsid w:val="00ED00D1"/>
    <w:rsid w:val="00F11500"/>
    <w:rsid w:val="00F118CD"/>
    <w:rsid w:val="00F41378"/>
    <w:rsid w:val="00F822E0"/>
    <w:rsid w:val="00F86B5B"/>
    <w:rsid w:val="00F9692A"/>
    <w:rsid w:val="00FB1783"/>
    <w:rsid w:val="00FB200F"/>
    <w:rsid w:val="00FB576C"/>
    <w:rsid w:val="00FB7E60"/>
    <w:rsid w:val="00FC3790"/>
    <w:rsid w:val="00FC454D"/>
    <w:rsid w:val="00FD0D0F"/>
    <w:rsid w:val="00FF35B4"/>
    <w:rsid w:val="00FF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424DB7"/>
  <w15:chartTrackingRefBased/>
  <w15:docId w15:val="{07D2D1BC-6525-4464-9225-5E32D29AE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56C0"/>
    <w:pPr>
      <w:spacing w:after="200" w:line="240" w:lineRule="auto"/>
      <w:jc w:val="both"/>
    </w:pPr>
    <w:rPr>
      <w:rFonts w:ascii="CG Omega" w:hAnsi="CG Omega"/>
      <w:lang w:val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A32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9">
    <w:name w:val="heading 9"/>
    <w:basedOn w:val="Normal"/>
    <w:next w:val="Normal"/>
    <w:link w:val="Titre9Car"/>
    <w:qFormat/>
    <w:rsid w:val="002747E6"/>
    <w:pPr>
      <w:keepNext/>
      <w:tabs>
        <w:tab w:val="left" w:pos="540"/>
        <w:tab w:val="left" w:pos="1440"/>
      </w:tabs>
      <w:spacing w:after="0"/>
      <w:jc w:val="center"/>
      <w:outlineLvl w:val="8"/>
    </w:pPr>
    <w:rPr>
      <w:rFonts w:ascii="Arial" w:eastAsia="Times New Roman" w:hAnsi="Arial" w:cs="Times New Roman"/>
      <w:sz w:val="24"/>
      <w:szCs w:val="20"/>
      <w:lang w:val="fr-CA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512C"/>
    <w:pPr>
      <w:spacing w:line="276" w:lineRule="auto"/>
      <w:ind w:left="720"/>
      <w:contextualSpacing/>
      <w:jc w:val="left"/>
    </w:pPr>
    <w:rPr>
      <w:rFonts w:asciiTheme="minorHAnsi" w:hAnsiTheme="minorHAnsi"/>
    </w:rPr>
  </w:style>
  <w:style w:type="table" w:styleId="Grilledutableau">
    <w:name w:val="Table Grid"/>
    <w:basedOn w:val="TableauNormal"/>
    <w:uiPriority w:val="59"/>
    <w:rsid w:val="003E342A"/>
    <w:pPr>
      <w:spacing w:after="0" w:line="240" w:lineRule="auto"/>
    </w:pPr>
    <w:rPr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9Car">
    <w:name w:val="Titre 9 Car"/>
    <w:basedOn w:val="Policepardfaut"/>
    <w:link w:val="Titre9"/>
    <w:rsid w:val="002747E6"/>
    <w:rPr>
      <w:rFonts w:ascii="Arial" w:eastAsia="Times New Roman" w:hAnsi="Arial" w:cs="Times New Roman"/>
      <w:sz w:val="24"/>
      <w:szCs w:val="20"/>
      <w:lang w:val="fr-CA" w:eastAsia="fr-FR"/>
    </w:rPr>
  </w:style>
  <w:style w:type="paragraph" w:styleId="En-tte">
    <w:name w:val="header"/>
    <w:basedOn w:val="Normal"/>
    <w:link w:val="En-tteCar"/>
    <w:semiHidden/>
    <w:rsid w:val="002747E6"/>
    <w:pPr>
      <w:tabs>
        <w:tab w:val="center" w:pos="4703"/>
        <w:tab w:val="right" w:pos="9406"/>
      </w:tabs>
      <w:spacing w:after="0"/>
      <w:jc w:val="left"/>
    </w:pPr>
    <w:rPr>
      <w:rFonts w:ascii="Times New Roman" w:eastAsia="Times New Roman" w:hAnsi="Times New Roman" w:cs="Times New Roman"/>
      <w:sz w:val="20"/>
      <w:szCs w:val="20"/>
      <w:lang w:val="fr-CA" w:eastAsia="fr-FR"/>
    </w:rPr>
  </w:style>
  <w:style w:type="character" w:customStyle="1" w:styleId="En-tteCar">
    <w:name w:val="En-tête Car"/>
    <w:basedOn w:val="Policepardfaut"/>
    <w:link w:val="En-tte"/>
    <w:semiHidden/>
    <w:rsid w:val="002747E6"/>
    <w:rPr>
      <w:rFonts w:ascii="Times New Roman" w:eastAsia="Times New Roman" w:hAnsi="Times New Roman" w:cs="Times New Roman"/>
      <w:sz w:val="20"/>
      <w:szCs w:val="20"/>
      <w:lang w:val="fr-CA" w:eastAsia="fr-FR"/>
    </w:rPr>
  </w:style>
  <w:style w:type="paragraph" w:styleId="Pieddepage">
    <w:name w:val="footer"/>
    <w:basedOn w:val="Normal"/>
    <w:link w:val="PieddepageCar"/>
    <w:uiPriority w:val="99"/>
    <w:unhideWhenUsed/>
    <w:rsid w:val="00AE0E66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AE0E66"/>
    <w:rPr>
      <w:rFonts w:ascii="CG Omega" w:hAnsi="CG Omega"/>
      <w:lang w:val="fr-FR"/>
    </w:rPr>
  </w:style>
  <w:style w:type="paragraph" w:styleId="Sansinterligne">
    <w:name w:val="No Spacing"/>
    <w:link w:val="SansinterligneCar"/>
    <w:uiPriority w:val="1"/>
    <w:qFormat/>
    <w:rsid w:val="00C06A8B"/>
    <w:pPr>
      <w:spacing w:after="0" w:line="240" w:lineRule="auto"/>
    </w:pPr>
    <w:rPr>
      <w:rFonts w:eastAsiaTheme="minorEastAsia"/>
      <w:lang w:val="fr-FR"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C06A8B"/>
    <w:rPr>
      <w:rFonts w:eastAsiaTheme="minorEastAsia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3A322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. </Abstract>
  <CompanyAddress/>
  <CompanyPhone/>
  <CompanyFax/>
  <CompanyEmail>(0022796605560 - 92372224 – 93893195)                    siieiniger@gmail.com                         Quartier Francophonie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FE3BC9A-5FD4-4D0C-8003-B7E7B6E8B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660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PLAN D’AFFAIRES</vt:lpstr>
    </vt:vector>
  </TitlesOfParts>
  <Company/>
  <LinksUpToDate>false</LinksUpToDate>
  <CharactersWithSpaces>4283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D’AFFAIRES</dc:title>
  <dc:subject/>
  <dc:creator>Accompagnement technique : IFMO sarl</dc:creator>
  <cp:keywords/>
  <dc:description/>
  <cp:lastModifiedBy>DELL</cp:lastModifiedBy>
  <cp:revision>2</cp:revision>
  <cp:lastPrinted>2022-10-20T18:23:00Z</cp:lastPrinted>
  <dcterms:created xsi:type="dcterms:W3CDTF">2024-07-01T11:24:00Z</dcterms:created>
  <dcterms:modified xsi:type="dcterms:W3CDTF">2024-07-01T11:24:00Z</dcterms:modified>
</cp:coreProperties>
</file>